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0432" w:rsidRDefault="00F105CC">
      <w:pPr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…………………………..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</w:t>
      </w:r>
    </w:p>
    <w:p w14:paraId="00000002" w14:textId="77777777" w:rsidR="00240432" w:rsidRDefault="00F105CC">
      <w:pPr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i/>
          <w:sz w:val="16"/>
          <w:szCs w:val="16"/>
        </w:rPr>
        <w:t>pieczątka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jednostki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organizacyjnej</w:t>
      </w:r>
      <w:proofErr w:type="spellEnd"/>
    </w:p>
    <w:p w14:paraId="00000003" w14:textId="77777777" w:rsidR="00240432" w:rsidRDefault="00240432">
      <w:pPr>
        <w:rPr>
          <w:rFonts w:ascii="Calibri" w:eastAsia="Calibri" w:hAnsi="Calibri" w:cs="Calibri"/>
          <w:sz w:val="22"/>
          <w:szCs w:val="22"/>
        </w:rPr>
      </w:pPr>
    </w:p>
    <w:p w14:paraId="00000004" w14:textId="77777777" w:rsidR="00240432" w:rsidRDefault="00240432">
      <w:pPr>
        <w:rPr>
          <w:rFonts w:ascii="Calibri" w:eastAsia="Calibri" w:hAnsi="Calibri" w:cs="Calibri"/>
          <w:sz w:val="22"/>
          <w:szCs w:val="22"/>
        </w:rPr>
      </w:pPr>
    </w:p>
    <w:p w14:paraId="00000005" w14:textId="77777777" w:rsidR="00240432" w:rsidRDefault="00240432">
      <w:pPr>
        <w:rPr>
          <w:rFonts w:ascii="Calibri" w:eastAsia="Calibri" w:hAnsi="Calibri" w:cs="Calibri"/>
          <w:sz w:val="22"/>
          <w:szCs w:val="22"/>
        </w:rPr>
      </w:pPr>
    </w:p>
    <w:p w14:paraId="00000006" w14:textId="77777777" w:rsidR="00240432" w:rsidRDefault="00F105C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ZGODA NA UDZIAŁ W PROJEKCIE</w:t>
      </w:r>
    </w:p>
    <w:p w14:paraId="00000007" w14:textId="77777777" w:rsidR="00240432" w:rsidRDefault="00240432">
      <w:pPr>
        <w:rPr>
          <w:rFonts w:ascii="Calibri" w:eastAsia="Calibri" w:hAnsi="Calibri" w:cs="Calibri"/>
          <w:sz w:val="22"/>
          <w:szCs w:val="22"/>
        </w:rPr>
      </w:pPr>
    </w:p>
    <w:p w14:paraId="00000008" w14:textId="77777777" w:rsidR="00240432" w:rsidRDefault="00F105CC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Uprzejmie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proszę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wyrażenie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zgody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realizację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kursu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………………….. </w:t>
      </w:r>
      <w:r>
        <w:rPr>
          <w:rFonts w:ascii="Calibri" w:eastAsia="Calibri" w:hAnsi="Calibri" w:cs="Calibri"/>
          <w:i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nazwa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kursu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Politechnice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Wrocławskiej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PWr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w </w:t>
      </w:r>
      <w:proofErr w:type="spellStart"/>
      <w:r>
        <w:rPr>
          <w:rFonts w:ascii="Calibri" w:eastAsia="Calibri" w:hAnsi="Calibri" w:cs="Calibri"/>
          <w:sz w:val="22"/>
          <w:szCs w:val="22"/>
        </w:rPr>
        <w:t>formie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Blended Intensive Programmes (BIP) </w:t>
      </w:r>
      <w:proofErr w:type="spellStart"/>
      <w:r>
        <w:rPr>
          <w:rFonts w:ascii="Calibri" w:eastAsia="Calibri" w:hAnsi="Calibri" w:cs="Calibri"/>
          <w:sz w:val="22"/>
          <w:szCs w:val="22"/>
        </w:rPr>
        <w:t>finansowanego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środków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Erasmus+.</w:t>
      </w:r>
    </w:p>
    <w:p w14:paraId="00000009" w14:textId="77777777" w:rsidR="00240432" w:rsidRDefault="0024043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A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0000000B" w14:textId="77777777" w:rsidR="00240432" w:rsidRDefault="00F105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BIP to </w:t>
      </w:r>
      <w:proofErr w:type="spellStart"/>
      <w:r>
        <w:rPr>
          <w:rFonts w:ascii="Calibri" w:eastAsia="Calibri" w:hAnsi="Calibri" w:cs="Calibri"/>
          <w:sz w:val="22"/>
          <w:szCs w:val="22"/>
        </w:rPr>
        <w:t>krótkie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intensywne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będące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połączeniem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mobilności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fizycznej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wirtualnej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ułatwiającej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pracę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zespołową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wymianę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doświadczeń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Podczas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realizacji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BIP </w:t>
      </w:r>
      <w:proofErr w:type="spellStart"/>
      <w:r>
        <w:rPr>
          <w:rFonts w:ascii="Calibri" w:eastAsia="Calibri" w:hAnsi="Calibri" w:cs="Calibri"/>
          <w:sz w:val="22"/>
          <w:szCs w:val="22"/>
        </w:rPr>
        <w:t>grupy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studentów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pracowników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(z </w:t>
      </w:r>
      <w:proofErr w:type="spellStart"/>
      <w:r>
        <w:rPr>
          <w:rFonts w:ascii="Calibri" w:eastAsia="Calibri" w:hAnsi="Calibri" w:cs="Calibri"/>
          <w:sz w:val="22"/>
          <w:szCs w:val="22"/>
        </w:rPr>
        <w:t>uczelni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wysyłających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będą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podejmować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krótkotrwałą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mobilność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fizyczną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połączoną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</w:rPr>
        <w:t>obowiązkowym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komponentem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wirtualnym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Komponent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ten </w:t>
      </w:r>
      <w:proofErr w:type="spellStart"/>
      <w:r>
        <w:rPr>
          <w:rFonts w:ascii="Calibri" w:eastAsia="Calibri" w:hAnsi="Calibri" w:cs="Calibri"/>
          <w:sz w:val="22"/>
          <w:szCs w:val="22"/>
        </w:rPr>
        <w:t>zapewni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osobom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uczącym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przestrzeń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wspólnej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jednoczesnej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online </w:t>
      </w:r>
      <w:proofErr w:type="spellStart"/>
      <w:r>
        <w:rPr>
          <w:rFonts w:ascii="Calibri" w:eastAsia="Calibri" w:hAnsi="Calibri" w:cs="Calibri"/>
          <w:sz w:val="22"/>
          <w:szCs w:val="22"/>
        </w:rPr>
        <w:t>nad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konkretnymi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zadaniami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które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stanowią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część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mieszanego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intensywnego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przyczyniają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osiągnięcia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ogólnych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efektów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uczenia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000000C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0D" w14:textId="77777777" w:rsidR="00240432" w:rsidRDefault="00F105CC">
      <w:pPr>
        <w:jc w:val="both"/>
        <w:rPr>
          <w:rFonts w:ascii="Calibri" w:eastAsia="Calibri" w:hAnsi="Calibri" w:cs="Calibri"/>
          <w:i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Politechnika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Wrocławska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jako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będzie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współpracować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tworzeniu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realizacji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</w:rPr>
        <w:t>uczelniami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Nazwa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Uczelni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min. 2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uczelnie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kraju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programu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) </w:t>
      </w:r>
    </w:p>
    <w:p w14:paraId="0000000E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0F" w14:textId="77777777" w:rsidR="00240432" w:rsidRDefault="00F105CC">
      <w:pPr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Wartość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Maksymalnie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6ooo EURO</w:t>
      </w:r>
    </w:p>
    <w:p w14:paraId="00000010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240432" w:rsidRDefault="00F105CC">
      <w:pPr>
        <w:jc w:val="both"/>
        <w:rPr>
          <w:rFonts w:ascii="Calibri" w:eastAsia="Calibri" w:hAnsi="Calibri" w:cs="Calibri"/>
          <w:sz w:val="18"/>
          <w:szCs w:val="18"/>
        </w:rPr>
      </w:pPr>
      <w:bookmarkStart w:id="1" w:name="_heading=h.gjdgxs" w:colFirst="0" w:colLast="0"/>
      <w:bookmarkEnd w:id="1"/>
      <w:proofErr w:type="spellStart"/>
      <w:r>
        <w:rPr>
          <w:rFonts w:ascii="Calibri" w:eastAsia="Calibri" w:hAnsi="Calibri" w:cs="Calibri"/>
          <w:sz w:val="22"/>
          <w:szCs w:val="22"/>
        </w:rPr>
        <w:t>Planowany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okres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realizacji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sz w:val="22"/>
          <w:szCs w:val="22"/>
        </w:rPr>
        <w:t>: (od……… do ……)</w:t>
      </w:r>
    </w:p>
    <w:p w14:paraId="00000012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3" w14:textId="77777777" w:rsidR="00240432" w:rsidRDefault="00F105CC">
      <w:pPr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Lider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Politechnika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Wrocławska</w:t>
      </w:r>
      <w:proofErr w:type="spellEnd"/>
    </w:p>
    <w:p w14:paraId="00000014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5" w14:textId="77777777" w:rsidR="00240432" w:rsidRDefault="00F105CC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Koordynator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Dział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Współpracy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Międzynarodowej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PWr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00000016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7" w14:textId="77777777" w:rsidR="00240432" w:rsidRDefault="00F105CC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Realizator</w:t>
      </w:r>
      <w:proofErr w:type="spellEnd"/>
      <w:r>
        <w:rPr>
          <w:rFonts w:ascii="Calibri" w:eastAsia="Calibri" w:hAnsi="Calibri" w:cs="Calibri"/>
          <w:sz w:val="22"/>
          <w:szCs w:val="22"/>
        </w:rPr>
        <w:t>: ………. (</w:t>
      </w:r>
      <w:proofErr w:type="spellStart"/>
      <w:r>
        <w:rPr>
          <w:rFonts w:ascii="Calibri" w:eastAsia="Calibri" w:hAnsi="Calibri" w:cs="Calibri"/>
          <w:sz w:val="22"/>
          <w:szCs w:val="22"/>
        </w:rPr>
        <w:t>nazwa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wydziału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00000018" w14:textId="77777777" w:rsidR="00240432" w:rsidRDefault="00240432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00000019" w14:textId="77777777" w:rsidR="00240432" w:rsidRDefault="00240432">
      <w:pPr>
        <w:rPr>
          <w:rFonts w:ascii="Calibri" w:eastAsia="Calibri" w:hAnsi="Calibri" w:cs="Calibri"/>
          <w:sz w:val="22"/>
          <w:szCs w:val="22"/>
        </w:rPr>
      </w:pPr>
    </w:p>
    <w:p w14:paraId="0000001A" w14:textId="77777777" w:rsidR="00240432" w:rsidRDefault="00F105CC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................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….......................................................................</w:t>
      </w:r>
    </w:p>
    <w:p w14:paraId="0000001B" w14:textId="77777777" w:rsidR="00240432" w:rsidRDefault="00F105CC">
      <w:pPr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Data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  <w:t xml:space="preserve">                                                                 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podpis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wnioskującego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realizatora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projektu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</w:t>
      </w:r>
    </w:p>
    <w:p w14:paraId="0000001C" w14:textId="77777777" w:rsidR="00240432" w:rsidRDefault="00240432">
      <w:pPr>
        <w:rPr>
          <w:rFonts w:ascii="Calibri" w:eastAsia="Calibri" w:hAnsi="Calibri" w:cs="Calibri"/>
          <w:sz w:val="22"/>
          <w:szCs w:val="22"/>
        </w:rPr>
      </w:pPr>
    </w:p>
    <w:p w14:paraId="0000001D" w14:textId="77777777" w:rsidR="00240432" w:rsidRDefault="00240432">
      <w:pPr>
        <w:rPr>
          <w:rFonts w:ascii="Calibri" w:eastAsia="Calibri" w:hAnsi="Calibri" w:cs="Calibri"/>
          <w:sz w:val="22"/>
          <w:szCs w:val="22"/>
        </w:rPr>
      </w:pPr>
    </w:p>
    <w:p w14:paraId="0000001E" w14:textId="77777777" w:rsidR="00240432" w:rsidRDefault="00240432">
      <w:pPr>
        <w:rPr>
          <w:rFonts w:ascii="Calibri" w:eastAsia="Calibri" w:hAnsi="Calibri" w:cs="Calibri"/>
          <w:sz w:val="22"/>
          <w:szCs w:val="22"/>
        </w:rPr>
      </w:pPr>
    </w:p>
    <w:p w14:paraId="0000001F" w14:textId="77777777" w:rsidR="00240432" w:rsidRDefault="00866EF4">
      <w:pPr>
        <w:rPr>
          <w:rFonts w:ascii="Calibri" w:eastAsia="Calibri" w:hAnsi="Calibri" w:cs="Calibri"/>
          <w:sz w:val="22"/>
          <w:szCs w:val="22"/>
        </w:rPr>
      </w:pPr>
      <w:r>
        <w:pict w14:anchorId="3B3EE7D8">
          <v:rect id="_x0000_i1025" style="width:0;height:1.5pt" o:hralign="center" o:hrstd="t" o:hr="t" fillcolor="#a0a0a0" stroked="f"/>
        </w:pict>
      </w:r>
    </w:p>
    <w:p w14:paraId="00000020" w14:textId="77777777" w:rsidR="00240432" w:rsidRDefault="00240432">
      <w:pPr>
        <w:rPr>
          <w:rFonts w:ascii="Calibri" w:eastAsia="Calibri" w:hAnsi="Calibri" w:cs="Calibri"/>
          <w:sz w:val="22"/>
          <w:szCs w:val="22"/>
        </w:rPr>
      </w:pPr>
    </w:p>
    <w:p w14:paraId="00000021" w14:textId="77777777" w:rsidR="00240432" w:rsidRDefault="00F105CC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Wyrażam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zgodę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udział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projekcie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wyrażam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zgody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udział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projekcie</w:t>
      </w:r>
      <w:proofErr w:type="spellEnd"/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</w:p>
    <w:p w14:paraId="00000022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3" w14:textId="77777777" w:rsidR="00240432" w:rsidRDefault="00F105CC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Oświadczam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Politechnika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Wrocławska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zapewni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odpowiednie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środki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finansowe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zapewniające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wkład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własny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bazę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lokalową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zaplecze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techniczne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zasoby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ludzkie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umożliwiające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zrealizowanie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do </w:t>
      </w:r>
      <w:proofErr w:type="spellStart"/>
      <w:r>
        <w:rPr>
          <w:rFonts w:ascii="Calibri" w:eastAsia="Calibri" w:hAnsi="Calibri" w:cs="Calibri"/>
          <w:sz w:val="22"/>
          <w:szCs w:val="22"/>
        </w:rPr>
        <w:t>wykonania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których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będzie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zobowiązana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(-y) w </w:t>
      </w:r>
      <w:proofErr w:type="spellStart"/>
      <w:r>
        <w:rPr>
          <w:rFonts w:ascii="Calibri" w:eastAsia="Calibri" w:hAnsi="Calibri" w:cs="Calibri"/>
          <w:sz w:val="22"/>
          <w:szCs w:val="22"/>
        </w:rPr>
        <w:t>ww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projekcie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Prace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związane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realizacją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będą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wykonywane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w: …………………. </w:t>
      </w:r>
      <w:r>
        <w:rPr>
          <w:rFonts w:ascii="Calibri" w:eastAsia="Calibri" w:hAnsi="Calibri" w:cs="Calibri"/>
          <w:i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numer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budynku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budynkach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Wydziału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należących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kampusu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Politechniki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Wrocławskiej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0000024" w14:textId="77777777" w:rsidR="00240432" w:rsidRDefault="00F105CC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Zobowiązuję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pokrycia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środków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własnych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wydatków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nieuwzględnionych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budżecie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przedstawionym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akceptacji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koordynatora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uczelnianego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Erasmus+ (</w:t>
      </w:r>
      <w:r>
        <w:rPr>
          <w:rFonts w:ascii="Calibri" w:eastAsia="Calibri" w:hAnsi="Calibri" w:cs="Calibri"/>
          <w:i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przypadku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ich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wystąpienia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14:paraId="00000025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6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7" w14:textId="77777777" w:rsidR="00240432" w:rsidRDefault="00240432">
      <w:pPr>
        <w:rPr>
          <w:rFonts w:ascii="Calibri" w:eastAsia="Calibri" w:hAnsi="Calibri" w:cs="Calibri"/>
          <w:sz w:val="22"/>
          <w:szCs w:val="22"/>
        </w:rPr>
      </w:pPr>
    </w:p>
    <w:p w14:paraId="00000028" w14:textId="77777777" w:rsidR="00240432" w:rsidRDefault="00F105CC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................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….......................................................................</w:t>
      </w:r>
    </w:p>
    <w:p w14:paraId="00000029" w14:textId="77777777" w:rsidR="00240432" w:rsidRDefault="00F105CC">
      <w:pPr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Data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  <w:t xml:space="preserve">                                                 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podpis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Dziekana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</w:t>
      </w:r>
    </w:p>
    <w:p w14:paraId="0000002A" w14:textId="77777777" w:rsidR="00240432" w:rsidRDefault="00F105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2B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C" w14:textId="77777777" w:rsidR="00240432" w:rsidRDefault="00240432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0000002D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E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F" w14:textId="77777777" w:rsidR="00240432" w:rsidRDefault="00F105CC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Kierownikiem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PWr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będzie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Pan/</w:t>
      </w:r>
      <w:proofErr w:type="spellStart"/>
      <w:r>
        <w:rPr>
          <w:rFonts w:ascii="Calibri" w:eastAsia="Calibri" w:hAnsi="Calibri" w:cs="Calibri"/>
          <w:sz w:val="22"/>
          <w:szCs w:val="22"/>
        </w:rPr>
        <w:t>Pani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Imię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nazwisko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jednostka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który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zobowiązuje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do:</w:t>
      </w:r>
    </w:p>
    <w:p w14:paraId="00000030" w14:textId="77777777" w:rsidR="00240432" w:rsidRDefault="00F105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przygotowanie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wszystkich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niezbędnych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dokumentów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wymaganych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procesie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przygotowania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realizacji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przez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Koordynatora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zgodnie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wewnętrznymi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regulacjami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wymaganiami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Instytucji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Finansującej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(np.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umowa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konsorcjum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umowa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współpracy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wnioski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oświadczenia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deklaracje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budże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.). </w:t>
      </w:r>
    </w:p>
    <w:p w14:paraId="00000031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32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33" w14:textId="77777777" w:rsidR="00240432" w:rsidRDefault="0024043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34" w14:textId="77777777" w:rsidR="00240432" w:rsidRDefault="00F105CC">
      <w:pPr>
        <w:ind w:firstLine="7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................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….................................................................</w:t>
      </w:r>
    </w:p>
    <w:p w14:paraId="00000035" w14:textId="77777777" w:rsidR="00240432" w:rsidRDefault="00F105CC">
      <w:pPr>
        <w:ind w:left="708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Data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  <w:t xml:space="preserve">                                                                          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podpis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Dziekana</w:t>
      </w:r>
      <w:proofErr w:type="spellEnd"/>
    </w:p>
    <w:p w14:paraId="00000036" w14:textId="77777777" w:rsidR="00240432" w:rsidRDefault="00240432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00000037" w14:textId="77777777" w:rsidR="00240432" w:rsidRDefault="00F105CC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14:paraId="00000038" w14:textId="77777777" w:rsidR="00240432" w:rsidRDefault="00240432">
      <w:pPr>
        <w:rPr>
          <w:rFonts w:ascii="Calibri" w:eastAsia="Calibri" w:hAnsi="Calibri" w:cs="Calibri"/>
          <w:i/>
          <w:sz w:val="20"/>
          <w:szCs w:val="20"/>
        </w:rPr>
      </w:pPr>
    </w:p>
    <w:p w14:paraId="00000039" w14:textId="77777777" w:rsidR="00240432" w:rsidRDefault="00240432">
      <w:pPr>
        <w:rPr>
          <w:rFonts w:ascii="Calibri" w:eastAsia="Calibri" w:hAnsi="Calibri" w:cs="Calibri"/>
          <w:i/>
          <w:sz w:val="20"/>
          <w:szCs w:val="20"/>
        </w:rPr>
      </w:pPr>
    </w:p>
    <w:p w14:paraId="0000003A" w14:textId="77777777" w:rsidR="00240432" w:rsidRDefault="00240432">
      <w:pPr>
        <w:rPr>
          <w:rFonts w:ascii="Calibri" w:eastAsia="Calibri" w:hAnsi="Calibri" w:cs="Calibri"/>
          <w:i/>
          <w:sz w:val="20"/>
          <w:szCs w:val="20"/>
        </w:rPr>
      </w:pPr>
    </w:p>
    <w:p w14:paraId="0000003B" w14:textId="77777777" w:rsidR="00240432" w:rsidRDefault="00240432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0000003C" w14:textId="77777777" w:rsidR="00240432" w:rsidRDefault="00F105CC">
      <w:pPr>
        <w:ind w:firstLine="7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................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...............................................................</w:t>
      </w:r>
    </w:p>
    <w:p w14:paraId="0000003D" w14:textId="77777777" w:rsidR="00240432" w:rsidRDefault="00F105CC">
      <w:pPr>
        <w:ind w:firstLine="708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Data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z w:val="16"/>
          <w:szCs w:val="16"/>
        </w:rPr>
        <w:tab/>
        <w:t xml:space="preserve">                                                                         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podpis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Kierownika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Projektu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        </w:t>
      </w:r>
    </w:p>
    <w:sectPr w:rsidR="00240432"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5D6EF" w14:textId="77777777" w:rsidR="00866EF4" w:rsidRDefault="00866EF4">
      <w:r>
        <w:separator/>
      </w:r>
    </w:p>
  </w:endnote>
  <w:endnote w:type="continuationSeparator" w:id="0">
    <w:p w14:paraId="226B72BB" w14:textId="77777777" w:rsidR="00866EF4" w:rsidRDefault="0086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1605" w14:textId="77777777" w:rsidR="00866EF4" w:rsidRDefault="00866EF4">
      <w:r>
        <w:separator/>
      </w:r>
    </w:p>
  </w:footnote>
  <w:footnote w:type="continuationSeparator" w:id="0">
    <w:p w14:paraId="30C2C1E9" w14:textId="77777777" w:rsidR="00866EF4" w:rsidRDefault="00866EF4">
      <w:r>
        <w:continuationSeparator/>
      </w:r>
    </w:p>
  </w:footnote>
  <w:footnote w:id="1">
    <w:p w14:paraId="0000003E" w14:textId="77777777" w:rsidR="00240432" w:rsidRDefault="00F105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Niewłaściwe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skreślić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32"/>
    <w:rsid w:val="00240432"/>
    <w:rsid w:val="006F37F0"/>
    <w:rsid w:val="00866EF4"/>
    <w:rsid w:val="00E67E2D"/>
    <w:rsid w:val="00F1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42F91-C8B4-4F3F-A134-C02A5D98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semiHidden/>
    <w:rsid w:val="00496A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E47C5"/>
    <w:rPr>
      <w:sz w:val="20"/>
      <w:szCs w:val="20"/>
    </w:rPr>
  </w:style>
  <w:style w:type="character" w:styleId="Odwoanieprzypisudolnego">
    <w:name w:val="footnote reference"/>
    <w:semiHidden/>
    <w:rsid w:val="001E47C5"/>
    <w:rPr>
      <w:vertAlign w:val="superscript"/>
    </w:rPr>
  </w:style>
  <w:style w:type="paragraph" w:styleId="Nagwek">
    <w:name w:val="header"/>
    <w:basedOn w:val="Normalny"/>
    <w:link w:val="NagwekZnak"/>
    <w:rsid w:val="006F4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4FCD"/>
    <w:rPr>
      <w:sz w:val="24"/>
      <w:szCs w:val="24"/>
      <w:lang w:val="en-GB"/>
    </w:rPr>
  </w:style>
  <w:style w:type="paragraph" w:styleId="Stopka">
    <w:name w:val="footer"/>
    <w:basedOn w:val="Normalny"/>
    <w:link w:val="StopkaZnak"/>
    <w:rsid w:val="006F4F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4FCD"/>
    <w:rPr>
      <w:sz w:val="24"/>
      <w:szCs w:val="24"/>
      <w:lang w:val="en-GB"/>
    </w:rPr>
  </w:style>
  <w:style w:type="character" w:styleId="Tekstzastpczy">
    <w:name w:val="Placeholder Text"/>
    <w:basedOn w:val="Domylnaczcionkaakapitu"/>
    <w:uiPriority w:val="99"/>
    <w:semiHidden/>
    <w:rsid w:val="008B17F9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BD21B1"/>
    <w:pPr>
      <w:jc w:val="both"/>
    </w:pPr>
    <w:rPr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BD21B1"/>
    <w:rPr>
      <w:sz w:val="24"/>
    </w:rPr>
  </w:style>
  <w:style w:type="character" w:styleId="Odwoaniedokomentarza">
    <w:name w:val="annotation reference"/>
    <w:basedOn w:val="Domylnaczcionkaakapitu"/>
    <w:rsid w:val="00744C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C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4CF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744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4CF7"/>
    <w:rPr>
      <w:b/>
      <w:bCs/>
      <w:lang w:val="en-GB"/>
    </w:rPr>
  </w:style>
  <w:style w:type="character" w:styleId="Hipercze">
    <w:name w:val="Hyperlink"/>
    <w:rsid w:val="00B841E5"/>
    <w:rPr>
      <w:color w:val="0000FF"/>
      <w:u w:val="single"/>
    </w:rPr>
  </w:style>
  <w:style w:type="character" w:customStyle="1" w:styleId="hps">
    <w:name w:val="hps"/>
    <w:basedOn w:val="Domylnaczcionkaakapitu"/>
    <w:rsid w:val="00B841E5"/>
  </w:style>
  <w:style w:type="character" w:customStyle="1" w:styleId="hpsatn">
    <w:name w:val="hps atn"/>
    <w:basedOn w:val="Domylnaczcionkaakapitu"/>
    <w:rsid w:val="00B841E5"/>
  </w:style>
  <w:style w:type="paragraph" w:styleId="Poprawka">
    <w:name w:val="Revision"/>
    <w:hidden/>
    <w:uiPriority w:val="99"/>
    <w:semiHidden/>
    <w:rsid w:val="00B368F2"/>
    <w:rPr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17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17846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5778EC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Mtgx/j7oioctr6DAaA76bLCU7w==">CgMxLjAiiQIKC0FBQUF6UnVYRFJJEtUBCgtBQUFBelJ1WERSSRILQUFBQXpSdVhEUkkaDQoJdGV4dC9odG1sEgAiDgoKdGV4dC9wbGFpbhIAKhsiFTExNDA1NzE5MzA0MDE1Mzg5NDgxNygAOAAw4b+vwY4xOO7Nr8GOMUo7CiRhcHBsaWNhdGlvbi92bmQuZ29vZ2xlLWFwcHMuZG9jcy5tZHMaE8LX2uQBDRoLCgcKAXAQARgAEAFaDHNpeWJxdXVmeWdzbnICIAB4AIIBFHN1Z2dlc3QuaWR4eGkwanprYTRjmgEGCAAQABgAGOG/r8GOMSDuza/BjjFCFHN1Z2dlc3QuaWR4eGkwanprYTRjIooCCgtBQUFBelJ1WERScxLWAQoLQUFBQXpSdVhEUnMSC0FBQUF6UnVYRFJzGg0KCXRleHQvaHRtbBIAIg4KCnRleHQvcGxhaW4SACobIhUxMTQwNTcxOTMwNDAxNTM4OTQ4MTcoADgAMLSwtsGOMTjMubbBjjFKPQokYXBwbGljYXRpb24vdm5kLmdvb2dsZS1hcHBzLmRvY3MubWRzGhXC19rkAQ8aDQoJCgMuLi4QARgAEAFaC281OXJncHRwZXA3cgIgAHgAggEUc3VnZ2VzdC44bzBhN3lwb2huMGuaAQYIABAAGAAYtLC2wY4xIMy5tsGOMUIUc3VnZ2VzdC44bzBhN3lwb2huMGsiiwIKC0FBQUF6UnVYRFNZEtcBCgtBQUFBelJ1WERTWRILQUFBQXpSdVhEU1kaDQoJdGV4dC9odG1sEgAiDgoKdGV4dC9wbGFpbhIAKhsiFTExNDA1NzE5MzA0MDE1Mzg5NDgxNygAOAAw2Z/ewY4xOI+o3sGOMUo9CiRhcHBsaWNhdGlvbi92bmQuZ29vZ2xlLWFwcHMuZG9jcy5tZHMaFcLX2uQBDxoNCgkKAy4uLhABGAAQAVoMc29oZ2JscjV6bHhlcgIgAHgAggEUc3VnZ2VzdC5xbmx2YTJxcnJ5M3iaAQYIABAAGAAY2Z/ewY4xII+o3sGOMUIUc3VnZ2VzdC5xbmx2YTJxcnJ5M3gyCGguZ2pkZ3hzOABqKQoUc3VnZ2VzdC51c3J0cHE5cnU2ZmYSEUFubmEgSmFyb3PFgmF3c2thaikKFHN1Z2dlc3QuaWR4eGkwanprYTRjEhFBbm5hIEphcm9zxYJhd3NrYWopChRzdWdnZXN0Ljdlc3l2Z2JlYXN6NBIRQW5uYSBKYXJvc8WCYXdza2FqKQoUc3VnZ2VzdC5oNXBnd2x0Y3N5OTQSEUFubmEgSmFyb3PFgmF3c2thaigKE3N1Z2dlc3QueWRzenNkNHd0NHMSEUFubmEgSmFyb3PFgmF3c2thaikKFHN1Z2dlc3Qud21mZnBrbTA2MDZ1EhFBbm5hIEphcm9zxYJhd3NrYWopChRzdWdnZXN0Lmh6eHZwM3B1dzl5YRIRQW5uYSBKYXJvc8WCYXdza2FqKQoUc3VnZ2VzdC42eXd1ODl4MGxhdjkSEUFubmEgSmFyb3PFgmF3c2thaikKFHN1Z2dlc3Quamx6NzBlM2F2dGl2EhFBbm5hIEphcm9zxYJhd3NrYWopChRzdWdnZXN0LnphdnlndjU2N3UzNhIRQW5uYSBKYXJvc8WCYXdza2FqKQoUc3VnZ2VzdC5tNThhMnU2ajY4bXkSEUFubmEgSmFyb3PFgmF3c2thaikKFHN1Z2dlc3Qub2FuYng5eW5nbXN4EhFBbm5hIEphcm9zxYJhd3NrYWopChRzdWdnZXN0LnF2eWM4ajNrdG83chIRQW5uYSBKYXJvc8WCYXdza2FqKQoUc3VnZ2VzdC5ieWZseWZhMmRvZmcSEUFubmEgSmFyb3PFgmF3c2thaikKFHN1Z2dlc3QuOW53Z25td3BsYm5sEhFBbm5hIEphcm9zxYJhd3NrYWopChRzdWdnZXN0LjI2bXV6dzI4OTBhaBIRQW5uYSBKYXJvc8WCYXdza2FqKQoUc3VnZ2VzdC4xOXZqeTN3MmtoemISEUFubmEgSmFyb3PFgmF3c2thaikKFHN1Z2dlc3QuaGd6cmV6Y3kyZ2V5EhFBbm5hIEphcm9zxYJhd3NrYWopChRzdWdnZXN0LjhvMGE3eXBvaG4waxIRQW5uYSBKYXJvc8WCYXdza2FqKQoUc3VnZ2VzdC5xbmx2YTJxcnJ5M3gSEUFubmEgSmFyb3PFgmF3c2thaikKFHN1Z2dlc3QucnVleGpxZWM5ejZwEhFBbm5hIEphcm9zxYJhd3NrYWopChRzdWdnZXN0LmptNHVxMTduenVqORIRQW5uYSBKYXJvc8WCYXdza2FqKQoUc3VnZ2VzdC5rZDh1bHFjZGJtdTUSEUFubmEgSmFyb3PFgmF3c2thaikKFHN1Z2dlc3QuaHZpYWIwb2RreTRzEhFBbm5hIEphcm9zxYJhd3NrYWopChRzdWdnZXN0LmdjbWduN3hyaGs0chIRQW5uYSBKYXJvc8WCYXdza2FyITFsclZTM0ZjVjA4MTAtWWZpamdQbEs3OVYxTERuTnNa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Mazurek</dc:creator>
  <cp:lastModifiedBy>Maria Borkowska</cp:lastModifiedBy>
  <cp:revision>2</cp:revision>
  <dcterms:created xsi:type="dcterms:W3CDTF">2024-02-28T07:55:00Z</dcterms:created>
  <dcterms:modified xsi:type="dcterms:W3CDTF">2024-02-28T07:55:00Z</dcterms:modified>
</cp:coreProperties>
</file>