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A36" w14:textId="77777777" w:rsidR="00891EEA" w:rsidRDefault="00891EEA" w:rsidP="0069780C">
      <w:pPr>
        <w:jc w:val="center"/>
        <w:rPr>
          <w:b/>
          <w:sz w:val="28"/>
          <w:szCs w:val="28"/>
          <w:lang w:val="en-US"/>
        </w:rPr>
      </w:pPr>
    </w:p>
    <w:p w14:paraId="1CD8BAFF" w14:textId="77777777" w:rsidR="0069780C" w:rsidRPr="009E6DB1" w:rsidRDefault="0069780C" w:rsidP="0069780C">
      <w:pPr>
        <w:jc w:val="center"/>
        <w:rPr>
          <w:b/>
          <w:sz w:val="28"/>
          <w:szCs w:val="28"/>
        </w:rPr>
      </w:pPr>
      <w:r w:rsidRPr="009E6DB1">
        <w:rPr>
          <w:b/>
          <w:sz w:val="28"/>
          <w:szCs w:val="28"/>
        </w:rPr>
        <w:t xml:space="preserve">WNIOSEK O GRANT </w:t>
      </w:r>
      <w:r w:rsidR="009E6DB1">
        <w:rPr>
          <w:b/>
          <w:sz w:val="28"/>
          <w:szCs w:val="28"/>
        </w:rPr>
        <w:t>NA WYJAZD PRACOWNIKA</w:t>
      </w:r>
    </w:p>
    <w:p w14:paraId="418A9703" w14:textId="77777777" w:rsidR="00170A80" w:rsidRDefault="009E6DB1" w:rsidP="009E6DB1">
      <w:pPr>
        <w:rPr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  <w:lang w:val="en-GB"/>
        </w:rPr>
        <w:fldChar w:fldCharType="begin">
          <w:ffData>
            <w:name w:val="Controllo2"/>
            <w:enabled w:val="0"/>
            <w:calcOnExit w:val="0"/>
            <w:checkBox>
              <w:sizeAuto/>
              <w:default w:val="0"/>
            </w:checkBox>
          </w:ffData>
        </w:fldChar>
      </w:r>
      <w:r w:rsidRPr="00254B0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E79FE">
        <w:rPr>
          <w:rFonts w:ascii="Arial" w:hAnsi="Arial" w:cs="Arial"/>
          <w:b/>
          <w:sz w:val="16"/>
          <w:szCs w:val="16"/>
          <w:lang w:val="en-GB"/>
        </w:rPr>
      </w:r>
      <w:r w:rsidR="00DE79FE">
        <w:rPr>
          <w:rFonts w:ascii="Arial" w:hAnsi="Arial" w:cs="Arial"/>
          <w:b/>
          <w:sz w:val="16"/>
          <w:szCs w:val="16"/>
          <w:lang w:val="en-GB"/>
        </w:rPr>
        <w:fldChar w:fldCharType="separate"/>
      </w:r>
      <w:r>
        <w:rPr>
          <w:rFonts w:ascii="Arial" w:hAnsi="Arial" w:cs="Arial"/>
          <w:b/>
          <w:sz w:val="16"/>
          <w:szCs w:val="16"/>
          <w:lang w:val="en-GB"/>
        </w:rPr>
        <w:fldChar w:fldCharType="end"/>
      </w:r>
      <w:r w:rsidRPr="009E6DB1">
        <w:rPr>
          <w:rFonts w:ascii="Arial" w:hAnsi="Arial" w:cs="Arial"/>
          <w:b/>
          <w:sz w:val="16"/>
          <w:szCs w:val="16"/>
        </w:rPr>
        <w:t xml:space="preserve"> </w:t>
      </w:r>
      <w:r w:rsidR="00B75524" w:rsidRPr="00B75524">
        <w:rPr>
          <w:b/>
          <w:sz w:val="28"/>
          <w:szCs w:val="28"/>
        </w:rPr>
        <w:t>w</w:t>
      </w:r>
      <w:r w:rsidR="0069780C" w:rsidRPr="00B75524">
        <w:rPr>
          <w:b/>
          <w:sz w:val="28"/>
          <w:szCs w:val="28"/>
        </w:rPr>
        <w:t xml:space="preserve"> celu </w:t>
      </w:r>
      <w:r w:rsidR="00B75524" w:rsidRPr="00B75524">
        <w:rPr>
          <w:b/>
          <w:sz w:val="28"/>
          <w:szCs w:val="28"/>
        </w:rPr>
        <w:t>p</w:t>
      </w:r>
      <w:r w:rsidR="00B75524">
        <w:rPr>
          <w:b/>
          <w:sz w:val="28"/>
          <w:szCs w:val="28"/>
        </w:rPr>
        <w:t>rzeprowadzenia</w:t>
      </w:r>
      <w:r w:rsidR="0069780C" w:rsidRPr="00B75524">
        <w:rPr>
          <w:b/>
          <w:sz w:val="28"/>
          <w:szCs w:val="28"/>
        </w:rPr>
        <w:t xml:space="preserve"> </w:t>
      </w:r>
      <w:r w:rsidR="00DC28C4">
        <w:rPr>
          <w:b/>
          <w:sz w:val="28"/>
          <w:szCs w:val="28"/>
        </w:rPr>
        <w:t>zajęć dydaktycznych</w:t>
      </w:r>
      <w:r w:rsidR="00196CEA">
        <w:rPr>
          <w:b/>
          <w:sz w:val="28"/>
          <w:szCs w:val="28"/>
        </w:rPr>
        <w:t xml:space="preserve"> w uczelni partnerskiej*</w:t>
      </w:r>
    </w:p>
    <w:p w14:paraId="7CD027C7" w14:textId="77777777" w:rsidR="009E6DB1" w:rsidRDefault="009E6DB1" w:rsidP="009E6DB1">
      <w:pPr>
        <w:rPr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  <w:lang w:val="en-GB"/>
        </w:rPr>
        <w:fldChar w:fldCharType="begin">
          <w:ffData>
            <w:name w:val="Controllo2"/>
            <w:enabled w:val="0"/>
            <w:calcOnExit w:val="0"/>
            <w:checkBox>
              <w:sizeAuto/>
              <w:default w:val="0"/>
            </w:checkBox>
          </w:ffData>
        </w:fldChar>
      </w:r>
      <w:r w:rsidRPr="00254B0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E79FE">
        <w:rPr>
          <w:rFonts w:ascii="Arial" w:hAnsi="Arial" w:cs="Arial"/>
          <w:b/>
          <w:sz w:val="16"/>
          <w:szCs w:val="16"/>
          <w:lang w:val="en-GB"/>
        </w:rPr>
      </w:r>
      <w:r w:rsidR="00DE79FE">
        <w:rPr>
          <w:rFonts w:ascii="Arial" w:hAnsi="Arial" w:cs="Arial"/>
          <w:b/>
          <w:sz w:val="16"/>
          <w:szCs w:val="16"/>
          <w:lang w:val="en-GB"/>
        </w:rPr>
        <w:fldChar w:fldCharType="separate"/>
      </w:r>
      <w:r>
        <w:rPr>
          <w:rFonts w:ascii="Arial" w:hAnsi="Arial" w:cs="Arial"/>
          <w:b/>
          <w:sz w:val="16"/>
          <w:szCs w:val="16"/>
          <w:lang w:val="en-GB"/>
        </w:rPr>
        <w:fldChar w:fldCharType="end"/>
      </w:r>
      <w:r w:rsidRPr="009E6DB1">
        <w:rPr>
          <w:rFonts w:ascii="Arial" w:hAnsi="Arial" w:cs="Arial"/>
          <w:b/>
          <w:sz w:val="16"/>
          <w:szCs w:val="16"/>
        </w:rPr>
        <w:t xml:space="preserve"> </w:t>
      </w:r>
      <w:r w:rsidRPr="00B75524">
        <w:rPr>
          <w:b/>
          <w:sz w:val="28"/>
          <w:szCs w:val="28"/>
        </w:rPr>
        <w:t xml:space="preserve">w celu </w:t>
      </w:r>
      <w:r>
        <w:rPr>
          <w:b/>
          <w:sz w:val="28"/>
          <w:szCs w:val="28"/>
        </w:rPr>
        <w:t>uczestnictwa w szkoleniu</w:t>
      </w:r>
      <w:r w:rsidR="00196CEA">
        <w:rPr>
          <w:b/>
          <w:sz w:val="28"/>
          <w:szCs w:val="28"/>
        </w:rPr>
        <w:t>*</w:t>
      </w:r>
    </w:p>
    <w:p w14:paraId="5892E764" w14:textId="77777777" w:rsidR="0069780C" w:rsidRDefault="0069780C" w:rsidP="0069780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207"/>
        <w:gridCol w:w="2155"/>
        <w:gridCol w:w="395"/>
        <w:gridCol w:w="514"/>
        <w:gridCol w:w="2829"/>
      </w:tblGrid>
      <w:tr w:rsidR="004B05B0" w:rsidRPr="00791FB3" w14:paraId="407FD5D8" w14:textId="77777777" w:rsidTr="004B05B0">
        <w:trPr>
          <w:trHeight w:val="839"/>
          <w:jc w:val="center"/>
        </w:trPr>
        <w:tc>
          <w:tcPr>
            <w:tcW w:w="3613" w:type="dxa"/>
            <w:shd w:val="clear" w:color="auto" w:fill="auto"/>
          </w:tcPr>
          <w:p w14:paraId="16C3C8F6" w14:textId="77777777" w:rsidR="004B05B0" w:rsidRPr="00B15914" w:rsidRDefault="004B05B0" w:rsidP="0069780C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 xml:space="preserve">Imię i nazwisko </w:t>
            </w:r>
            <w:r>
              <w:rPr>
                <w:i/>
                <w:sz w:val="20"/>
                <w:szCs w:val="20"/>
              </w:rPr>
              <w:t>pracownika</w:t>
            </w:r>
          </w:p>
        </w:tc>
        <w:tc>
          <w:tcPr>
            <w:tcW w:w="1275" w:type="dxa"/>
            <w:shd w:val="clear" w:color="auto" w:fill="auto"/>
          </w:tcPr>
          <w:p w14:paraId="700152D7" w14:textId="77777777" w:rsidR="004B05B0" w:rsidRPr="00791FB3" w:rsidRDefault="004B05B0" w:rsidP="004407BE">
            <w:pPr>
              <w:rPr>
                <w:sz w:val="20"/>
                <w:szCs w:val="16"/>
              </w:rPr>
            </w:pPr>
            <w:r w:rsidRPr="00B15914">
              <w:rPr>
                <w:i/>
                <w:sz w:val="20"/>
                <w:szCs w:val="20"/>
              </w:rPr>
              <w:t>Tytuł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DD3FB43" w14:textId="77777777" w:rsidR="004B05B0" w:rsidRPr="004B05B0" w:rsidRDefault="004B05B0" w:rsidP="004B05B0">
            <w:pPr>
              <w:rPr>
                <w:sz w:val="20"/>
                <w:szCs w:val="20"/>
              </w:rPr>
            </w:pPr>
            <w:proofErr w:type="spellStart"/>
            <w:r w:rsidRPr="004B05B0">
              <w:rPr>
                <w:i/>
                <w:sz w:val="20"/>
                <w:szCs w:val="20"/>
                <w:lang w:val="en-US"/>
              </w:rPr>
              <w:t>Numer</w:t>
            </w:r>
            <w:proofErr w:type="spellEnd"/>
            <w:r w:rsidRPr="004B05B0">
              <w:rPr>
                <w:i/>
                <w:sz w:val="20"/>
                <w:szCs w:val="20"/>
                <w:lang w:val="en-US"/>
              </w:rPr>
              <w:t xml:space="preserve"> PESEL</w:t>
            </w:r>
          </w:p>
        </w:tc>
        <w:tc>
          <w:tcPr>
            <w:tcW w:w="3587" w:type="dxa"/>
            <w:gridSpan w:val="2"/>
            <w:shd w:val="clear" w:color="auto" w:fill="auto"/>
          </w:tcPr>
          <w:p w14:paraId="485B2E9A" w14:textId="77777777" w:rsidR="004B05B0" w:rsidRPr="00B15914" w:rsidRDefault="004B05B0" w:rsidP="004B05B0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>Seria i numer dowodu osobistego</w:t>
            </w:r>
          </w:p>
          <w:p w14:paraId="6D17AE1F" w14:textId="77777777" w:rsidR="004B05B0" w:rsidRPr="004B05B0" w:rsidRDefault="004B05B0" w:rsidP="004B05B0">
            <w:pPr>
              <w:rPr>
                <w:sz w:val="20"/>
                <w:szCs w:val="20"/>
              </w:rPr>
            </w:pPr>
          </w:p>
        </w:tc>
      </w:tr>
      <w:tr w:rsidR="004B05B0" w:rsidRPr="00B15914" w14:paraId="48D9D613" w14:textId="77777777" w:rsidTr="00D81F61">
        <w:trPr>
          <w:trHeight w:val="688"/>
          <w:jc w:val="center"/>
        </w:trPr>
        <w:tc>
          <w:tcPr>
            <w:tcW w:w="71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3B9F9B" w14:textId="77777777" w:rsidR="004B05B0" w:rsidRPr="004B05B0" w:rsidRDefault="004B05B0" w:rsidP="004B05B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B05B0">
              <w:rPr>
                <w:i/>
                <w:sz w:val="20"/>
                <w:szCs w:val="20"/>
                <w:lang w:val="en-US"/>
              </w:rPr>
              <w:t>Kategoria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zatrudnienia</w:t>
            </w:r>
            <w:proofErr w:type="spellEnd"/>
            <w:r w:rsidRPr="004B05B0">
              <w:rPr>
                <w:i/>
                <w:sz w:val="20"/>
                <w:szCs w:val="20"/>
                <w:lang w:val="en-US"/>
              </w:rPr>
              <w:t>*</w:t>
            </w:r>
          </w:p>
          <w:p w14:paraId="2166B283" w14:textId="77777777" w:rsidR="004B05B0" w:rsidRDefault="00F2764F" w:rsidP="004B05B0">
            <w:pPr>
              <w:rPr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4B05B0"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05B0" w:rsidRPr="004B05B0">
              <w:rPr>
                <w:sz w:val="20"/>
                <w:szCs w:val="16"/>
                <w:lang w:val="en-US"/>
              </w:rPr>
              <w:t>Academic Staff</w:t>
            </w:r>
            <w:r w:rsidR="004B05B0">
              <w:rPr>
                <w:sz w:val="20"/>
                <w:szCs w:val="16"/>
                <w:lang w:val="en-US"/>
              </w:rPr>
              <w:t xml:space="preserve">     </w:t>
            </w:r>
            <w:r w:rsidR="004B05B0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5B0"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4B05B0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4B05B0"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05B0" w:rsidRPr="004B05B0">
              <w:rPr>
                <w:sz w:val="20"/>
                <w:szCs w:val="16"/>
                <w:lang w:val="en-US"/>
              </w:rPr>
              <w:t>International Office</w:t>
            </w:r>
            <w:r w:rsidR="004B05B0">
              <w:rPr>
                <w:sz w:val="20"/>
                <w:szCs w:val="16"/>
                <w:lang w:val="en-US"/>
              </w:rPr>
              <w:t xml:space="preserve">     </w:t>
            </w:r>
            <w:r w:rsidR="004B05B0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5B0"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4B05B0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4B05B0"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05B0" w:rsidRPr="004B05B0">
              <w:rPr>
                <w:sz w:val="20"/>
                <w:szCs w:val="16"/>
                <w:lang w:val="en-US"/>
              </w:rPr>
              <w:t xml:space="preserve">Student Information   </w:t>
            </w:r>
            <w:r w:rsidR="004B05B0">
              <w:rPr>
                <w:sz w:val="20"/>
                <w:szCs w:val="16"/>
                <w:lang w:val="en-US"/>
              </w:rPr>
              <w:t xml:space="preserve">   </w:t>
            </w:r>
            <w:r w:rsidR="004B05B0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5B0"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4B05B0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4B05B0"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05B0" w:rsidRPr="004B05B0">
              <w:rPr>
                <w:sz w:val="20"/>
                <w:szCs w:val="16"/>
                <w:lang w:val="en-US"/>
              </w:rPr>
              <w:t xml:space="preserve">Finance </w:t>
            </w:r>
          </w:p>
          <w:p w14:paraId="7BDAFDB7" w14:textId="77777777" w:rsidR="004B05B0" w:rsidRPr="004B05B0" w:rsidRDefault="004B05B0" w:rsidP="004B05B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B05B0">
              <w:rPr>
                <w:sz w:val="20"/>
                <w:szCs w:val="16"/>
                <w:lang w:val="en-US"/>
              </w:rPr>
              <w:t>General Admin and Technical Admin</w:t>
            </w:r>
            <w:r>
              <w:rPr>
                <w:sz w:val="20"/>
                <w:szCs w:val="16"/>
                <w:lang w:val="en-US"/>
              </w:rPr>
              <w:t>istration</w:t>
            </w:r>
            <w:r w:rsidRPr="004B05B0"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Pr="004B05B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B05B0">
              <w:rPr>
                <w:sz w:val="20"/>
                <w:szCs w:val="16"/>
                <w:lang w:val="en-US"/>
              </w:rPr>
              <w:t>Other</w:t>
            </w:r>
          </w:p>
        </w:tc>
        <w:tc>
          <w:tcPr>
            <w:tcW w:w="4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445A2E" w14:textId="77777777" w:rsidR="004B05B0" w:rsidRPr="004B05B0" w:rsidRDefault="004B05B0" w:rsidP="004B05B0">
            <w:pPr>
              <w:rPr>
                <w:i/>
                <w:sz w:val="20"/>
                <w:szCs w:val="20"/>
              </w:rPr>
            </w:pPr>
            <w:r w:rsidRPr="004B05B0">
              <w:rPr>
                <w:i/>
                <w:sz w:val="20"/>
                <w:szCs w:val="20"/>
              </w:rPr>
              <w:t>Staż pracy*</w:t>
            </w:r>
          </w:p>
          <w:p w14:paraId="28446490" w14:textId="77777777" w:rsidR="004B05B0" w:rsidRPr="00791FB3" w:rsidRDefault="004B05B0" w:rsidP="004B05B0">
            <w:pPr>
              <w:rPr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0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Pr="009E6D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1FB3">
              <w:rPr>
                <w:sz w:val="20"/>
                <w:szCs w:val="16"/>
              </w:rPr>
              <w:t>poniżej 10 lat</w:t>
            </w:r>
            <w:r>
              <w:rPr>
                <w:sz w:val="20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0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Pr="009E6D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1FB3">
              <w:rPr>
                <w:sz w:val="20"/>
                <w:szCs w:val="16"/>
              </w:rPr>
              <w:t>od 10 do 20 lat</w:t>
            </w:r>
          </w:p>
          <w:p w14:paraId="62D2B796" w14:textId="77777777" w:rsidR="004B05B0" w:rsidRPr="00B15914" w:rsidRDefault="004B05B0" w:rsidP="004B05B0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0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DE79F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Pr="009E6D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1FB3">
              <w:rPr>
                <w:sz w:val="20"/>
                <w:szCs w:val="16"/>
              </w:rPr>
              <w:t>powyżej 20 lat</w:t>
            </w:r>
          </w:p>
        </w:tc>
      </w:tr>
      <w:tr w:rsidR="0069780C" w:rsidRPr="00B15914" w14:paraId="1E3D7D74" w14:textId="77777777" w:rsidTr="004B05B0">
        <w:trPr>
          <w:trHeight w:val="693"/>
          <w:jc w:val="center"/>
        </w:trPr>
        <w:tc>
          <w:tcPr>
            <w:tcW w:w="8149" w:type="dxa"/>
            <w:gridSpan w:val="5"/>
            <w:shd w:val="clear" w:color="auto" w:fill="auto"/>
          </w:tcPr>
          <w:p w14:paraId="67F675E9" w14:textId="77777777" w:rsidR="0069780C" w:rsidRPr="00B15914" w:rsidRDefault="009E6DB1" w:rsidP="006978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jednostki organizacyjnej</w:t>
            </w:r>
            <w:r w:rsidR="00B92E8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92E81">
              <w:rPr>
                <w:i/>
                <w:sz w:val="20"/>
                <w:szCs w:val="20"/>
              </w:rPr>
              <w:t>PWr</w:t>
            </w:r>
            <w:proofErr w:type="spellEnd"/>
          </w:p>
          <w:p w14:paraId="751651C5" w14:textId="77777777" w:rsidR="0069780C" w:rsidRPr="00B15914" w:rsidRDefault="0069780C" w:rsidP="0069780C">
            <w:pPr>
              <w:rPr>
                <w:i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744BE282" w14:textId="77777777" w:rsidR="0069780C" w:rsidRPr="00B15914" w:rsidRDefault="00CE0746" w:rsidP="0069780C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>T</w:t>
            </w:r>
            <w:r w:rsidR="0069780C" w:rsidRPr="00B15914">
              <w:rPr>
                <w:i/>
                <w:sz w:val="20"/>
                <w:szCs w:val="20"/>
              </w:rPr>
              <w:t>elefon</w:t>
            </w:r>
          </w:p>
        </w:tc>
      </w:tr>
      <w:tr w:rsidR="004D7345" w:rsidRPr="00B15914" w14:paraId="1BAD4927" w14:textId="77777777" w:rsidTr="004B05B0">
        <w:trPr>
          <w:trHeight w:val="815"/>
          <w:jc w:val="center"/>
        </w:trPr>
        <w:tc>
          <w:tcPr>
            <w:tcW w:w="4888" w:type="dxa"/>
            <w:gridSpan w:val="2"/>
            <w:shd w:val="clear" w:color="auto" w:fill="auto"/>
          </w:tcPr>
          <w:p w14:paraId="38029818" w14:textId="77777777" w:rsidR="004D7345" w:rsidRPr="00B15914" w:rsidRDefault="004D7345" w:rsidP="0069780C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 xml:space="preserve">Pełna nazwa </w:t>
            </w:r>
            <w:r w:rsidR="009E6DB1">
              <w:rPr>
                <w:i/>
                <w:sz w:val="20"/>
                <w:szCs w:val="20"/>
              </w:rPr>
              <w:t>instytucji</w:t>
            </w:r>
            <w:r w:rsidRPr="00B15914">
              <w:rPr>
                <w:i/>
                <w:sz w:val="20"/>
                <w:szCs w:val="20"/>
              </w:rPr>
              <w:t xml:space="preserve"> przyjmującej </w:t>
            </w:r>
          </w:p>
          <w:p w14:paraId="56919919" w14:textId="77777777" w:rsidR="004D7345" w:rsidRPr="00B15914" w:rsidRDefault="004D7345" w:rsidP="0069780C">
            <w:pPr>
              <w:rPr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2AAB3FC1" w14:textId="77777777" w:rsidR="004D7345" w:rsidRPr="00B15914" w:rsidRDefault="004D7345" w:rsidP="00FD3616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>Miasto</w:t>
            </w:r>
            <w:r w:rsidR="00AE090A">
              <w:rPr>
                <w:i/>
                <w:sz w:val="20"/>
                <w:szCs w:val="20"/>
              </w:rPr>
              <w:t xml:space="preserve"> docelowe</w:t>
            </w:r>
          </w:p>
        </w:tc>
        <w:tc>
          <w:tcPr>
            <w:tcW w:w="3020" w:type="dxa"/>
            <w:shd w:val="clear" w:color="auto" w:fill="auto"/>
          </w:tcPr>
          <w:p w14:paraId="06B9A9A1" w14:textId="77777777" w:rsidR="004D7345" w:rsidRPr="00B15914" w:rsidRDefault="004D7345" w:rsidP="00FD3616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>Kraj</w:t>
            </w:r>
            <w:r w:rsidR="00AE090A">
              <w:rPr>
                <w:i/>
                <w:sz w:val="20"/>
                <w:szCs w:val="20"/>
              </w:rPr>
              <w:t xml:space="preserve"> docelowy</w:t>
            </w:r>
          </w:p>
        </w:tc>
      </w:tr>
      <w:tr w:rsidR="004D7345" w:rsidRPr="00B15914" w14:paraId="44C0E90E" w14:textId="77777777" w:rsidTr="004B05B0">
        <w:trPr>
          <w:trHeight w:val="889"/>
          <w:jc w:val="center"/>
        </w:trPr>
        <w:tc>
          <w:tcPr>
            <w:tcW w:w="4888" w:type="dxa"/>
            <w:gridSpan w:val="2"/>
            <w:shd w:val="clear" w:color="auto" w:fill="auto"/>
          </w:tcPr>
          <w:p w14:paraId="61DC1177" w14:textId="77777777" w:rsidR="004D7345" w:rsidRPr="00B15914" w:rsidRDefault="004D7345" w:rsidP="009E6DB1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 xml:space="preserve">Kod Erasmusa </w:t>
            </w:r>
            <w:r w:rsidR="009E6DB1">
              <w:rPr>
                <w:i/>
                <w:sz w:val="20"/>
                <w:szCs w:val="20"/>
              </w:rPr>
              <w:t>instytucji</w:t>
            </w:r>
            <w:r w:rsidRPr="00B15914">
              <w:rPr>
                <w:i/>
                <w:sz w:val="20"/>
                <w:szCs w:val="20"/>
              </w:rPr>
              <w:t xml:space="preserve"> </w:t>
            </w:r>
            <w:r w:rsidR="00215D80">
              <w:rPr>
                <w:i/>
                <w:sz w:val="20"/>
                <w:szCs w:val="20"/>
              </w:rPr>
              <w:t>przyjmujące</w:t>
            </w:r>
            <w:r w:rsidR="00B92E81">
              <w:rPr>
                <w:i/>
                <w:sz w:val="20"/>
                <w:szCs w:val="20"/>
              </w:rPr>
              <w:t>j, jeśli posiada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296FA31" w14:textId="77777777" w:rsidR="004D7345" w:rsidRPr="00B15914" w:rsidRDefault="00215D80" w:rsidP="00254B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Data rozpoczęcia </w:t>
            </w:r>
            <w:r w:rsidR="00254B0B">
              <w:rPr>
                <w:i/>
                <w:sz w:val="20"/>
                <w:szCs w:val="20"/>
              </w:rPr>
              <w:t>zajęć</w:t>
            </w:r>
          </w:p>
        </w:tc>
        <w:tc>
          <w:tcPr>
            <w:tcW w:w="3020" w:type="dxa"/>
            <w:shd w:val="clear" w:color="auto" w:fill="auto"/>
          </w:tcPr>
          <w:p w14:paraId="0508FC3A" w14:textId="77777777" w:rsidR="004D7345" w:rsidRPr="00B15914" w:rsidRDefault="00215D80" w:rsidP="00254B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Data </w:t>
            </w:r>
            <w:r w:rsidR="003C255F">
              <w:rPr>
                <w:i/>
                <w:sz w:val="20"/>
                <w:szCs w:val="20"/>
              </w:rPr>
              <w:t>zakończenia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54B0B">
              <w:rPr>
                <w:i/>
                <w:sz w:val="20"/>
                <w:szCs w:val="20"/>
              </w:rPr>
              <w:t>zajęć</w:t>
            </w:r>
          </w:p>
        </w:tc>
      </w:tr>
      <w:tr w:rsidR="004D7345" w:rsidRPr="00B15914" w14:paraId="1AC01658" w14:textId="77777777" w:rsidTr="004B05B0">
        <w:trPr>
          <w:trHeight w:val="680"/>
          <w:jc w:val="center"/>
        </w:trPr>
        <w:tc>
          <w:tcPr>
            <w:tcW w:w="4888" w:type="dxa"/>
            <w:gridSpan w:val="2"/>
            <w:shd w:val="clear" w:color="auto" w:fill="auto"/>
          </w:tcPr>
          <w:p w14:paraId="37B98977" w14:textId="77777777" w:rsidR="004D7345" w:rsidRPr="00B15914" w:rsidRDefault="004D7345" w:rsidP="00DC28C4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 xml:space="preserve">Planowana liczba godzin </w:t>
            </w:r>
            <w:r w:rsidR="00120523">
              <w:rPr>
                <w:i/>
                <w:sz w:val="20"/>
                <w:szCs w:val="20"/>
              </w:rPr>
              <w:t xml:space="preserve">szkolenia lub </w:t>
            </w:r>
            <w:r w:rsidRPr="00B15914">
              <w:rPr>
                <w:i/>
                <w:sz w:val="20"/>
                <w:szCs w:val="20"/>
              </w:rPr>
              <w:t>zajęć dydaktycznych</w:t>
            </w:r>
            <w:r w:rsidR="00120523">
              <w:rPr>
                <w:i/>
                <w:sz w:val="20"/>
                <w:szCs w:val="20"/>
              </w:rPr>
              <w:t xml:space="preserve"> (min. 8h)</w:t>
            </w:r>
          </w:p>
          <w:p w14:paraId="63DB69BA" w14:textId="77777777" w:rsidR="004D7345" w:rsidRPr="00B15914" w:rsidRDefault="004D7345" w:rsidP="0069780C">
            <w:pPr>
              <w:rPr>
                <w:i/>
                <w:sz w:val="20"/>
                <w:szCs w:val="20"/>
              </w:rPr>
            </w:pPr>
          </w:p>
          <w:p w14:paraId="7373FA0E" w14:textId="77777777" w:rsidR="004D7345" w:rsidRPr="00B15914" w:rsidRDefault="004D7345" w:rsidP="0069780C">
            <w:pPr>
              <w:rPr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434CE418" w14:textId="77777777" w:rsidR="004D7345" w:rsidRPr="00B15914" w:rsidRDefault="004D7345" w:rsidP="00DC28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Język prowadzonych zajęć</w:t>
            </w:r>
          </w:p>
        </w:tc>
        <w:tc>
          <w:tcPr>
            <w:tcW w:w="3020" w:type="dxa"/>
            <w:shd w:val="clear" w:color="auto" w:fill="auto"/>
          </w:tcPr>
          <w:p w14:paraId="77D7540B" w14:textId="77777777" w:rsidR="004D7345" w:rsidRPr="00B15914" w:rsidRDefault="004D7345" w:rsidP="00DC28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 dziedziny zajęć</w:t>
            </w:r>
          </w:p>
        </w:tc>
      </w:tr>
    </w:tbl>
    <w:p w14:paraId="5625FA9F" w14:textId="77777777" w:rsidR="004007C6" w:rsidRPr="00791FB3" w:rsidRDefault="004007C6" w:rsidP="00120523">
      <w:pPr>
        <w:jc w:val="both"/>
        <w:rPr>
          <w:sz w:val="18"/>
          <w:szCs w:val="20"/>
        </w:rPr>
      </w:pPr>
      <w:r w:rsidRPr="00791FB3">
        <w:rPr>
          <w:sz w:val="18"/>
          <w:szCs w:val="20"/>
        </w:rPr>
        <w:t xml:space="preserve">Integralną częścią niniejszego wniosku jest załącznik – </w:t>
      </w:r>
      <w:r w:rsidR="009E6DB1" w:rsidRPr="00791FB3">
        <w:rPr>
          <w:sz w:val="18"/>
          <w:szCs w:val="20"/>
        </w:rPr>
        <w:t>STAFF MOBILITY AGREEMENT</w:t>
      </w:r>
      <w:r w:rsidRPr="00791FB3">
        <w:rPr>
          <w:sz w:val="18"/>
          <w:szCs w:val="20"/>
        </w:rPr>
        <w:t>, zatwierdzony przez kier</w:t>
      </w:r>
      <w:r w:rsidR="00685EE8" w:rsidRPr="00791FB3">
        <w:rPr>
          <w:sz w:val="18"/>
          <w:szCs w:val="20"/>
        </w:rPr>
        <w:t xml:space="preserve">ownika jednostki organizacyjnej </w:t>
      </w:r>
      <w:r w:rsidRPr="00791FB3">
        <w:rPr>
          <w:sz w:val="18"/>
          <w:szCs w:val="20"/>
        </w:rPr>
        <w:t>oraz przedstawiciela instytucji goszczącej.</w:t>
      </w:r>
    </w:p>
    <w:p w14:paraId="0A0C78A3" w14:textId="77777777" w:rsidR="00254B0B" w:rsidRDefault="00254B0B" w:rsidP="004007C6">
      <w:pPr>
        <w:jc w:val="both"/>
        <w:rPr>
          <w:sz w:val="20"/>
          <w:szCs w:val="20"/>
        </w:rPr>
      </w:pPr>
    </w:p>
    <w:p w14:paraId="1B7CB4A6" w14:textId="77777777" w:rsidR="00120523" w:rsidRPr="004B012D" w:rsidRDefault="00120523" w:rsidP="00120523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B012D">
        <w:rPr>
          <w:sz w:val="22"/>
          <w:szCs w:val="22"/>
        </w:rPr>
        <w:t xml:space="preserve">Zapoznałem się z </w:t>
      </w:r>
      <w:r w:rsidR="00B92E81" w:rsidRPr="004B012D">
        <w:rPr>
          <w:sz w:val="22"/>
          <w:szCs w:val="22"/>
        </w:rPr>
        <w:t xml:space="preserve">„Regulaminem kwalifikacji pracowników na wyjazdy w Programie Erasmus+ </w:t>
      </w:r>
      <w:r w:rsidR="00C506DE">
        <w:t>z krajami p</w:t>
      </w:r>
      <w:r w:rsidR="00190517">
        <w:t>artnerskimi</w:t>
      </w:r>
      <w:r w:rsidR="00B92E81" w:rsidRPr="004B012D">
        <w:rPr>
          <w:sz w:val="22"/>
          <w:szCs w:val="22"/>
        </w:rPr>
        <w:t>”</w:t>
      </w:r>
      <w:r w:rsidR="00196CEA" w:rsidRPr="004B012D">
        <w:rPr>
          <w:sz w:val="22"/>
          <w:szCs w:val="22"/>
        </w:rPr>
        <w:t>.</w:t>
      </w:r>
    </w:p>
    <w:p w14:paraId="1A2AF6F5" w14:textId="77777777" w:rsidR="004B012D" w:rsidRPr="004B012D" w:rsidRDefault="004B012D" w:rsidP="00120523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B012D">
        <w:rPr>
          <w:sz w:val="22"/>
          <w:szCs w:val="22"/>
        </w:rPr>
        <w:t>Proszę o przyznanie  dofinansowania</w:t>
      </w:r>
      <w:r>
        <w:rPr>
          <w:sz w:val="22"/>
          <w:szCs w:val="22"/>
        </w:rPr>
        <w:t xml:space="preserve"> na</w:t>
      </w:r>
      <w:r w:rsidRPr="004B012D">
        <w:rPr>
          <w:sz w:val="22"/>
          <w:szCs w:val="22"/>
        </w:rPr>
        <w:t>:</w:t>
      </w:r>
    </w:p>
    <w:p w14:paraId="7D50E6BF" w14:textId="77777777" w:rsidR="004B012D" w:rsidRPr="004B012D" w:rsidRDefault="00F2764F" w:rsidP="004B012D">
      <w:pPr>
        <w:ind w:left="426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Controllo2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ontrollo2"/>
      <w:r w:rsidRPr="005962E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E79FE">
        <w:rPr>
          <w:rFonts w:ascii="Arial" w:hAnsi="Arial" w:cs="Arial"/>
          <w:b/>
          <w:sz w:val="22"/>
          <w:szCs w:val="22"/>
          <w:lang w:val="en-GB"/>
        </w:rPr>
      </w:r>
      <w:r w:rsidR="00DE79FE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0"/>
      <w:r w:rsidR="004B012D" w:rsidRPr="004B012D">
        <w:rPr>
          <w:rFonts w:ascii="Arial" w:hAnsi="Arial" w:cs="Arial"/>
          <w:b/>
          <w:sz w:val="22"/>
          <w:szCs w:val="22"/>
        </w:rPr>
        <w:t xml:space="preserve"> </w:t>
      </w:r>
      <w:r w:rsidR="004B012D">
        <w:rPr>
          <w:sz w:val="22"/>
          <w:szCs w:val="22"/>
        </w:rPr>
        <w:t>Pokrycie kosztów utrzymania</w:t>
      </w:r>
    </w:p>
    <w:p w14:paraId="23B1341C" w14:textId="77777777" w:rsidR="004B012D" w:rsidRPr="004B012D" w:rsidRDefault="00F2764F" w:rsidP="004B012D">
      <w:pPr>
        <w:ind w:left="426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5962E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E79FE">
        <w:rPr>
          <w:rFonts w:ascii="Arial" w:hAnsi="Arial" w:cs="Arial"/>
          <w:b/>
          <w:sz w:val="22"/>
          <w:szCs w:val="22"/>
          <w:lang w:val="en-GB"/>
        </w:rPr>
      </w:r>
      <w:r w:rsidR="00DE79FE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="004B012D" w:rsidRPr="004B012D">
        <w:rPr>
          <w:rFonts w:ascii="Arial" w:hAnsi="Arial" w:cs="Arial"/>
          <w:b/>
          <w:sz w:val="22"/>
          <w:szCs w:val="22"/>
        </w:rPr>
        <w:t xml:space="preserve"> </w:t>
      </w:r>
      <w:r w:rsidR="004B012D">
        <w:rPr>
          <w:sz w:val="22"/>
          <w:szCs w:val="22"/>
        </w:rPr>
        <w:t>Pokrycie kosztów podróży</w:t>
      </w:r>
    </w:p>
    <w:p w14:paraId="6028E06D" w14:textId="77777777" w:rsidR="00120523" w:rsidRPr="004B012D" w:rsidRDefault="00120523" w:rsidP="004B012D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B012D">
        <w:rPr>
          <w:sz w:val="22"/>
          <w:szCs w:val="22"/>
        </w:rPr>
        <w:t>Proszę o wypłatę stypendium*:</w:t>
      </w:r>
    </w:p>
    <w:p w14:paraId="1B368FAA" w14:textId="77777777" w:rsidR="00120523" w:rsidRPr="004B012D" w:rsidRDefault="00120523" w:rsidP="00120523">
      <w:pPr>
        <w:ind w:firstLine="426"/>
        <w:jc w:val="both"/>
        <w:rPr>
          <w:sz w:val="22"/>
          <w:szCs w:val="22"/>
        </w:rPr>
      </w:pPr>
      <w:r w:rsidRPr="004B012D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Controllo2"/>
            <w:enabled w:val="0"/>
            <w:calcOnExit w:val="0"/>
            <w:checkBox>
              <w:sizeAuto/>
              <w:default w:val="0"/>
            </w:checkBox>
          </w:ffData>
        </w:fldChar>
      </w:r>
      <w:r w:rsidRPr="004B012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E79FE">
        <w:rPr>
          <w:rFonts w:ascii="Arial" w:hAnsi="Arial" w:cs="Arial"/>
          <w:b/>
          <w:sz w:val="22"/>
          <w:szCs w:val="22"/>
          <w:lang w:val="en-GB"/>
        </w:rPr>
      </w:r>
      <w:r w:rsidR="00DE79FE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4B012D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4B012D">
        <w:rPr>
          <w:rFonts w:ascii="Arial" w:hAnsi="Arial" w:cs="Arial"/>
          <w:b/>
          <w:sz w:val="22"/>
          <w:szCs w:val="22"/>
        </w:rPr>
        <w:t xml:space="preserve"> </w:t>
      </w:r>
      <w:r w:rsidRPr="004B012D">
        <w:rPr>
          <w:sz w:val="22"/>
          <w:szCs w:val="22"/>
        </w:rPr>
        <w:t>Gotówką</w:t>
      </w:r>
    </w:p>
    <w:p w14:paraId="17322CF9" w14:textId="77777777" w:rsidR="00120523" w:rsidRPr="004B012D" w:rsidRDefault="00120523" w:rsidP="00120523">
      <w:pPr>
        <w:ind w:firstLine="426"/>
        <w:jc w:val="both"/>
        <w:rPr>
          <w:sz w:val="22"/>
          <w:szCs w:val="22"/>
        </w:rPr>
      </w:pPr>
      <w:r w:rsidRPr="004B012D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Controllo2"/>
            <w:enabled w:val="0"/>
            <w:calcOnExit w:val="0"/>
            <w:checkBox>
              <w:sizeAuto/>
              <w:default w:val="0"/>
            </w:checkBox>
          </w:ffData>
        </w:fldChar>
      </w:r>
      <w:r w:rsidRPr="004B012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E79FE">
        <w:rPr>
          <w:rFonts w:ascii="Arial" w:hAnsi="Arial" w:cs="Arial"/>
          <w:b/>
          <w:sz w:val="22"/>
          <w:szCs w:val="22"/>
          <w:lang w:val="en-GB"/>
        </w:rPr>
      </w:r>
      <w:r w:rsidR="00DE79FE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4B012D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4B012D">
        <w:rPr>
          <w:rFonts w:ascii="Arial" w:hAnsi="Arial" w:cs="Arial"/>
          <w:b/>
          <w:sz w:val="22"/>
          <w:szCs w:val="22"/>
        </w:rPr>
        <w:t xml:space="preserve"> </w:t>
      </w:r>
      <w:r w:rsidRPr="004B012D">
        <w:rPr>
          <w:sz w:val="22"/>
          <w:szCs w:val="22"/>
        </w:rPr>
        <w:t>Przelewem na m</w:t>
      </w:r>
      <w:r w:rsidR="00196CEA" w:rsidRPr="004B012D">
        <w:rPr>
          <w:sz w:val="22"/>
          <w:szCs w:val="22"/>
        </w:rPr>
        <w:t xml:space="preserve">ój rachunek bankowy </w:t>
      </w:r>
      <w:r w:rsidRPr="004B012D">
        <w:rPr>
          <w:sz w:val="22"/>
          <w:szCs w:val="22"/>
        </w:rPr>
        <w:t>w EUR nr ……………………………………………………</w:t>
      </w:r>
      <w:r w:rsidR="004B012D">
        <w:rPr>
          <w:sz w:val="22"/>
          <w:szCs w:val="22"/>
        </w:rPr>
        <w:t>.</w:t>
      </w:r>
    </w:p>
    <w:p w14:paraId="7AF4197B" w14:textId="77777777" w:rsidR="00120523" w:rsidRPr="004B012D" w:rsidRDefault="00120523" w:rsidP="00120523">
      <w:pPr>
        <w:ind w:left="720"/>
        <w:jc w:val="both"/>
        <w:rPr>
          <w:sz w:val="22"/>
          <w:szCs w:val="22"/>
        </w:rPr>
      </w:pPr>
      <w:r w:rsidRPr="004B012D">
        <w:rPr>
          <w:sz w:val="22"/>
          <w:szCs w:val="22"/>
        </w:rPr>
        <w:t>w banku …………………………………….…..……….………………………………</w:t>
      </w:r>
      <w:r w:rsidR="004B012D">
        <w:rPr>
          <w:sz w:val="22"/>
          <w:szCs w:val="22"/>
        </w:rPr>
        <w:t>………………</w:t>
      </w:r>
    </w:p>
    <w:p w14:paraId="01827966" w14:textId="77777777" w:rsidR="00120523" w:rsidRPr="004B012D" w:rsidRDefault="00120523" w:rsidP="00120523">
      <w:pPr>
        <w:ind w:left="284" w:firstLine="425"/>
        <w:jc w:val="both"/>
        <w:rPr>
          <w:sz w:val="22"/>
          <w:szCs w:val="22"/>
        </w:rPr>
      </w:pPr>
      <w:r w:rsidRPr="004B012D">
        <w:rPr>
          <w:sz w:val="22"/>
          <w:szCs w:val="22"/>
        </w:rPr>
        <w:t>adres właściciela rachunku…………..…………………………………………………</w:t>
      </w:r>
      <w:r w:rsidR="004B012D">
        <w:rPr>
          <w:sz w:val="22"/>
          <w:szCs w:val="22"/>
        </w:rPr>
        <w:t>……………….</w:t>
      </w:r>
    </w:p>
    <w:p w14:paraId="0577FF52" w14:textId="77777777" w:rsidR="00B75524" w:rsidRPr="004B012D" w:rsidRDefault="00B75524" w:rsidP="00791FB3">
      <w:pPr>
        <w:rPr>
          <w:i/>
          <w:sz w:val="20"/>
          <w:szCs w:val="20"/>
        </w:rPr>
      </w:pPr>
    </w:p>
    <w:p w14:paraId="678AA848" w14:textId="77777777" w:rsidR="00B75524" w:rsidRPr="004B012D" w:rsidRDefault="00B75524" w:rsidP="00E236FD">
      <w:pPr>
        <w:ind w:firstLine="6096"/>
        <w:rPr>
          <w:sz w:val="20"/>
          <w:szCs w:val="20"/>
        </w:rPr>
      </w:pPr>
      <w:r w:rsidRPr="004B012D">
        <w:rPr>
          <w:sz w:val="20"/>
          <w:szCs w:val="20"/>
        </w:rPr>
        <w:t>................................................</w:t>
      </w:r>
    </w:p>
    <w:p w14:paraId="4D66C009" w14:textId="77777777" w:rsidR="0073332F" w:rsidRPr="004B012D" w:rsidRDefault="00C52B8E" w:rsidP="00E236FD">
      <w:pPr>
        <w:ind w:firstLine="6096"/>
        <w:rPr>
          <w:i/>
          <w:sz w:val="20"/>
          <w:szCs w:val="20"/>
        </w:rPr>
      </w:pPr>
      <w:r w:rsidRPr="004B012D">
        <w:rPr>
          <w:i/>
          <w:sz w:val="20"/>
          <w:szCs w:val="20"/>
        </w:rPr>
        <w:t>P</w:t>
      </w:r>
      <w:r w:rsidR="0073332F" w:rsidRPr="004B012D">
        <w:rPr>
          <w:i/>
          <w:sz w:val="20"/>
          <w:szCs w:val="20"/>
        </w:rPr>
        <w:t xml:space="preserve">odpis </w:t>
      </w:r>
      <w:r w:rsidR="000B5910" w:rsidRPr="004B012D">
        <w:rPr>
          <w:i/>
          <w:sz w:val="20"/>
          <w:szCs w:val="20"/>
        </w:rPr>
        <w:t>wnioskodawcy</w:t>
      </w:r>
      <w:r w:rsidR="0073332F" w:rsidRPr="004B012D">
        <w:rPr>
          <w:i/>
          <w:sz w:val="20"/>
          <w:szCs w:val="20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35"/>
        <w:gridCol w:w="2693"/>
      </w:tblGrid>
      <w:tr w:rsidR="00331DDE" w:rsidRPr="00B15914" w14:paraId="04CA914D" w14:textId="77777777" w:rsidTr="008702E2">
        <w:trPr>
          <w:trHeight w:val="1278"/>
        </w:trPr>
        <w:tc>
          <w:tcPr>
            <w:tcW w:w="2660" w:type="dxa"/>
            <w:shd w:val="clear" w:color="auto" w:fill="auto"/>
          </w:tcPr>
          <w:p w14:paraId="79E1E6BE" w14:textId="77777777" w:rsidR="00331DDE" w:rsidRPr="00791FB3" w:rsidRDefault="00331DDE" w:rsidP="0073332F">
            <w:pPr>
              <w:rPr>
                <w:b/>
                <w:sz w:val="22"/>
                <w:szCs w:val="20"/>
              </w:rPr>
            </w:pPr>
            <w:r w:rsidRPr="00791FB3">
              <w:rPr>
                <w:b/>
                <w:sz w:val="22"/>
                <w:szCs w:val="20"/>
              </w:rPr>
              <w:t>Akceptuję wyjazd.</w:t>
            </w:r>
          </w:p>
        </w:tc>
        <w:tc>
          <w:tcPr>
            <w:tcW w:w="2693" w:type="dxa"/>
            <w:shd w:val="clear" w:color="auto" w:fill="auto"/>
          </w:tcPr>
          <w:p w14:paraId="6A5E002E" w14:textId="77777777" w:rsidR="00331DDE" w:rsidRPr="00292FBF" w:rsidRDefault="00331DDE" w:rsidP="00237DF9">
            <w:pPr>
              <w:rPr>
                <w:b/>
                <w:sz w:val="22"/>
                <w:szCs w:val="20"/>
              </w:rPr>
            </w:pPr>
            <w:r w:rsidRPr="00791FB3">
              <w:rPr>
                <w:b/>
                <w:sz w:val="22"/>
                <w:szCs w:val="20"/>
              </w:rPr>
              <w:t xml:space="preserve">Akceptuję wyjazd. </w:t>
            </w:r>
          </w:p>
          <w:p w14:paraId="3339D9FA" w14:textId="77777777" w:rsidR="00331DDE" w:rsidRPr="00292FBF" w:rsidRDefault="00331DDE" w:rsidP="00292FBF">
            <w:pPr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14:paraId="4D6C0990" w14:textId="77777777" w:rsidR="00331DDE" w:rsidRPr="00791FB3" w:rsidRDefault="006B2FBC" w:rsidP="006B2FB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Akceptuję wyjazd.</w:t>
            </w:r>
          </w:p>
        </w:tc>
        <w:tc>
          <w:tcPr>
            <w:tcW w:w="2693" w:type="dxa"/>
            <w:shd w:val="clear" w:color="auto" w:fill="D9D9D9"/>
          </w:tcPr>
          <w:p w14:paraId="44B7A690" w14:textId="77777777" w:rsidR="00331DDE" w:rsidRDefault="00331DDE" w:rsidP="00331DDE">
            <w:pPr>
              <w:rPr>
                <w:b/>
                <w:sz w:val="22"/>
                <w:szCs w:val="20"/>
              </w:rPr>
            </w:pPr>
            <w:r w:rsidRPr="00791FB3">
              <w:rPr>
                <w:b/>
                <w:sz w:val="22"/>
                <w:szCs w:val="20"/>
              </w:rPr>
              <w:t>Przyznaję stypendium w wysokości łącznie</w:t>
            </w:r>
            <w:r>
              <w:rPr>
                <w:b/>
                <w:sz w:val="22"/>
                <w:szCs w:val="20"/>
              </w:rPr>
              <w:t>***</w:t>
            </w:r>
          </w:p>
          <w:p w14:paraId="547DC691" w14:textId="77777777" w:rsidR="00331DDE" w:rsidRPr="00791FB3" w:rsidRDefault="00331DDE" w:rsidP="00331DDE">
            <w:pPr>
              <w:rPr>
                <w:b/>
                <w:sz w:val="22"/>
                <w:szCs w:val="20"/>
              </w:rPr>
            </w:pPr>
          </w:p>
          <w:p w14:paraId="783783DC" w14:textId="77777777" w:rsidR="00331DDE" w:rsidRPr="00791FB3" w:rsidRDefault="00331DDE" w:rsidP="00331DDE">
            <w:pPr>
              <w:rPr>
                <w:b/>
                <w:sz w:val="22"/>
                <w:szCs w:val="20"/>
              </w:rPr>
            </w:pPr>
            <w:r w:rsidRPr="00791FB3">
              <w:rPr>
                <w:b/>
                <w:sz w:val="22"/>
                <w:szCs w:val="20"/>
              </w:rPr>
              <w:t>…………….EUR</w:t>
            </w:r>
          </w:p>
        </w:tc>
      </w:tr>
      <w:tr w:rsidR="00331DDE" w:rsidRPr="00B15914" w14:paraId="1A8B1C72" w14:textId="77777777" w:rsidTr="008702E2">
        <w:trPr>
          <w:trHeight w:val="1410"/>
        </w:trPr>
        <w:tc>
          <w:tcPr>
            <w:tcW w:w="2660" w:type="dxa"/>
            <w:shd w:val="clear" w:color="auto" w:fill="auto"/>
          </w:tcPr>
          <w:p w14:paraId="6A34EC8B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koordynatora wydziałowego**</w:t>
            </w:r>
          </w:p>
          <w:p w14:paraId="0B638BD5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04F81D1C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3D816D86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295389EB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04DEC6DB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717F61CC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</w:t>
            </w:r>
          </w:p>
          <w:p w14:paraId="3ED7CFB0" w14:textId="77777777" w:rsidR="002008CF" w:rsidRPr="00B15914" w:rsidRDefault="002008CF" w:rsidP="0073332F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476116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i pieczęć kierownika jednostki organizacyjnej</w:t>
            </w:r>
          </w:p>
          <w:p w14:paraId="65647423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59C85953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7617B398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0651C462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09E7A850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1730CE32" w14:textId="77777777" w:rsidR="00331DDE" w:rsidRPr="00B15914" w:rsidRDefault="00331DDE" w:rsidP="007333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Data </w:t>
            </w:r>
          </w:p>
        </w:tc>
        <w:tc>
          <w:tcPr>
            <w:tcW w:w="2835" w:type="dxa"/>
            <w:shd w:val="clear" w:color="auto" w:fill="D9D9D9"/>
          </w:tcPr>
          <w:p w14:paraId="4663126E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 xml:space="preserve">Podpis </w:t>
            </w:r>
            <w:r>
              <w:rPr>
                <w:i/>
                <w:sz w:val="20"/>
                <w:szCs w:val="20"/>
              </w:rPr>
              <w:t xml:space="preserve">Prorektora ds. </w:t>
            </w:r>
            <w:r w:rsidR="006B5E06">
              <w:rPr>
                <w:i/>
                <w:sz w:val="20"/>
                <w:szCs w:val="20"/>
              </w:rPr>
              <w:t>Współpracy</w:t>
            </w:r>
          </w:p>
          <w:p w14:paraId="61C6DDA0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253130E6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6B2D9F00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5039ACB9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4FA41A6F" w14:textId="77777777" w:rsidR="00331DDE" w:rsidRPr="00B15914" w:rsidRDefault="00331DDE" w:rsidP="0073332F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2693" w:type="dxa"/>
            <w:shd w:val="clear" w:color="auto" w:fill="D9D9D9"/>
          </w:tcPr>
          <w:p w14:paraId="6596FD5F" w14:textId="77777777" w:rsidR="006B2FBC" w:rsidRDefault="006B2FBC" w:rsidP="006B2FBC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 xml:space="preserve">Podpis </w:t>
            </w:r>
            <w:r>
              <w:rPr>
                <w:i/>
                <w:sz w:val="20"/>
                <w:szCs w:val="20"/>
              </w:rPr>
              <w:t>koordynatora uczelnianego</w:t>
            </w:r>
            <w:r w:rsidRPr="00B15914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**</w:t>
            </w:r>
            <w:r w:rsidRPr="00B15914">
              <w:rPr>
                <w:i/>
                <w:sz w:val="20"/>
                <w:szCs w:val="20"/>
              </w:rPr>
              <w:t xml:space="preserve"> </w:t>
            </w:r>
          </w:p>
          <w:p w14:paraId="6C8318AD" w14:textId="77777777" w:rsidR="00331DDE" w:rsidRDefault="00331DDE" w:rsidP="0073332F">
            <w:pPr>
              <w:rPr>
                <w:i/>
                <w:sz w:val="20"/>
                <w:szCs w:val="20"/>
              </w:rPr>
            </w:pPr>
          </w:p>
          <w:p w14:paraId="7C5685A7" w14:textId="77777777" w:rsidR="006B2FBC" w:rsidRDefault="006B2FBC" w:rsidP="0073332F">
            <w:pPr>
              <w:rPr>
                <w:i/>
                <w:sz w:val="20"/>
                <w:szCs w:val="20"/>
              </w:rPr>
            </w:pPr>
          </w:p>
          <w:p w14:paraId="1E524B96" w14:textId="77777777" w:rsidR="006B2FBC" w:rsidRDefault="006B2FBC" w:rsidP="0073332F">
            <w:pPr>
              <w:rPr>
                <w:i/>
                <w:sz w:val="20"/>
                <w:szCs w:val="20"/>
              </w:rPr>
            </w:pPr>
          </w:p>
          <w:p w14:paraId="562A6CF8" w14:textId="77777777" w:rsidR="006B2FBC" w:rsidRDefault="006B2FBC" w:rsidP="0073332F">
            <w:pPr>
              <w:rPr>
                <w:i/>
                <w:sz w:val="20"/>
                <w:szCs w:val="20"/>
              </w:rPr>
            </w:pPr>
          </w:p>
          <w:p w14:paraId="34A337C4" w14:textId="77777777" w:rsidR="006B2FBC" w:rsidRDefault="006B2FBC" w:rsidP="0073332F">
            <w:pPr>
              <w:rPr>
                <w:i/>
                <w:sz w:val="20"/>
                <w:szCs w:val="20"/>
              </w:rPr>
            </w:pPr>
          </w:p>
          <w:p w14:paraId="749F3397" w14:textId="77777777" w:rsidR="006B2FBC" w:rsidRPr="00B15914" w:rsidRDefault="006B2FBC" w:rsidP="0073332F">
            <w:pPr>
              <w:rPr>
                <w:i/>
                <w:sz w:val="20"/>
                <w:szCs w:val="20"/>
              </w:rPr>
            </w:pPr>
            <w:r w:rsidRPr="00B15914">
              <w:rPr>
                <w:i/>
                <w:sz w:val="20"/>
                <w:szCs w:val="20"/>
              </w:rPr>
              <w:t>Data*</w:t>
            </w:r>
            <w:r>
              <w:rPr>
                <w:i/>
                <w:sz w:val="20"/>
                <w:szCs w:val="20"/>
              </w:rPr>
              <w:t>**</w:t>
            </w:r>
          </w:p>
        </w:tc>
      </w:tr>
    </w:tbl>
    <w:p w14:paraId="65CF0D2A" w14:textId="77777777" w:rsidR="00254B0B" w:rsidRDefault="00AE090A" w:rsidP="00AE090A">
      <w:pPr>
        <w:rPr>
          <w:sz w:val="20"/>
          <w:szCs w:val="20"/>
        </w:rPr>
      </w:pPr>
      <w:r w:rsidRPr="00685EE8">
        <w:rPr>
          <w:sz w:val="20"/>
          <w:szCs w:val="20"/>
        </w:rPr>
        <w:t>*</w:t>
      </w:r>
      <w:r w:rsidR="007F6483" w:rsidRPr="00685EE8">
        <w:rPr>
          <w:sz w:val="20"/>
          <w:szCs w:val="20"/>
        </w:rPr>
        <w:t xml:space="preserve"> </w:t>
      </w:r>
      <w:r w:rsidR="00254B0B" w:rsidRPr="00685EE8">
        <w:rPr>
          <w:sz w:val="20"/>
          <w:szCs w:val="20"/>
        </w:rPr>
        <w:t>należy zaznaczyć wybór</w:t>
      </w:r>
    </w:p>
    <w:p w14:paraId="5338F699" w14:textId="77777777" w:rsidR="007F6483" w:rsidRDefault="007F6483" w:rsidP="00AE090A">
      <w:pPr>
        <w:rPr>
          <w:sz w:val="20"/>
          <w:szCs w:val="20"/>
        </w:rPr>
      </w:pPr>
      <w:r>
        <w:rPr>
          <w:sz w:val="20"/>
          <w:szCs w:val="20"/>
        </w:rPr>
        <w:t xml:space="preserve">** w przypadku wniosku koordynatora wydziałowego podpis </w:t>
      </w:r>
      <w:r w:rsidR="00791FB3">
        <w:rPr>
          <w:sz w:val="20"/>
          <w:szCs w:val="20"/>
        </w:rPr>
        <w:t>Dziekana Wydziału</w:t>
      </w:r>
    </w:p>
    <w:p w14:paraId="4B592C77" w14:textId="77777777" w:rsidR="007F6483" w:rsidRPr="00685EE8" w:rsidRDefault="007F6483" w:rsidP="00AE090A">
      <w:pPr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685EE8">
        <w:rPr>
          <w:sz w:val="20"/>
          <w:szCs w:val="20"/>
        </w:rPr>
        <w:t>wypełnia koordynator uczelniany</w:t>
      </w:r>
    </w:p>
    <w:sectPr w:rsidR="007F6483" w:rsidRPr="00685EE8" w:rsidSect="004B012D">
      <w:headerReference w:type="default" r:id="rId7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8021" w14:textId="77777777" w:rsidR="00DE79FE" w:rsidRDefault="00DE79FE">
      <w:r>
        <w:separator/>
      </w:r>
    </w:p>
  </w:endnote>
  <w:endnote w:type="continuationSeparator" w:id="0">
    <w:p w14:paraId="1FECB6A7" w14:textId="77777777" w:rsidR="00DE79FE" w:rsidRDefault="00DE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84F2" w14:textId="77777777" w:rsidR="00DE79FE" w:rsidRDefault="00DE79FE">
      <w:r>
        <w:separator/>
      </w:r>
    </w:p>
  </w:footnote>
  <w:footnote w:type="continuationSeparator" w:id="0">
    <w:p w14:paraId="25FC2B29" w14:textId="77777777" w:rsidR="00DE79FE" w:rsidRDefault="00DE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CF19" w14:textId="77777777" w:rsidR="00891EEA" w:rsidRPr="00891EEA" w:rsidRDefault="001F1032" w:rsidP="00891EEA">
    <w:pPr>
      <w:pStyle w:val="Nagwek"/>
      <w:rPr>
        <w:szCs w:val="2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743C756C" wp14:editId="4E71B468">
          <wp:simplePos x="0" y="0"/>
          <wp:positionH relativeFrom="margin">
            <wp:posOffset>3838575</wp:posOffset>
          </wp:positionH>
          <wp:positionV relativeFrom="margin">
            <wp:posOffset>-428625</wp:posOffset>
          </wp:positionV>
          <wp:extent cx="1833245" cy="3721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inline distT="0" distB="0" distL="0" distR="0" wp14:anchorId="7B22E380" wp14:editId="047EB105">
          <wp:extent cx="2590800" cy="552450"/>
          <wp:effectExtent l="0" t="0" r="0" b="0"/>
          <wp:docPr id="1" name="Obraz 1" descr="poziom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EEA">
      <w:rPr>
        <w:rFonts w:ascii="Arial" w:hAnsi="Arial" w:cs="Arial"/>
        <w:b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CD6"/>
    <w:multiLevelType w:val="hybridMultilevel"/>
    <w:tmpl w:val="3BA0DB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B52DF"/>
    <w:multiLevelType w:val="hybridMultilevel"/>
    <w:tmpl w:val="1B74B7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2DFD"/>
    <w:multiLevelType w:val="hybridMultilevel"/>
    <w:tmpl w:val="2DACA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0816"/>
    <w:multiLevelType w:val="hybridMultilevel"/>
    <w:tmpl w:val="DDA6C6CC"/>
    <w:lvl w:ilvl="0" w:tplc="D6E6D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FEE"/>
    <w:multiLevelType w:val="hybridMultilevel"/>
    <w:tmpl w:val="F176C888"/>
    <w:lvl w:ilvl="0" w:tplc="818AF9BA">
      <w:start w:val="2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19"/>
    <w:rsid w:val="0003216D"/>
    <w:rsid w:val="0006694B"/>
    <w:rsid w:val="00097BC2"/>
    <w:rsid w:val="000B5910"/>
    <w:rsid w:val="000B77D7"/>
    <w:rsid w:val="000D67AA"/>
    <w:rsid w:val="00120523"/>
    <w:rsid w:val="00170128"/>
    <w:rsid w:val="00170A80"/>
    <w:rsid w:val="00184A73"/>
    <w:rsid w:val="00190517"/>
    <w:rsid w:val="00196CEA"/>
    <w:rsid w:val="001A16ED"/>
    <w:rsid w:val="001A36E8"/>
    <w:rsid w:val="001C308F"/>
    <w:rsid w:val="001C3631"/>
    <w:rsid w:val="001E69E6"/>
    <w:rsid w:val="001F1032"/>
    <w:rsid w:val="002008CF"/>
    <w:rsid w:val="00215D80"/>
    <w:rsid w:val="00237DF9"/>
    <w:rsid w:val="00254B0B"/>
    <w:rsid w:val="00266A8F"/>
    <w:rsid w:val="00292FBF"/>
    <w:rsid w:val="002B36C6"/>
    <w:rsid w:val="002B56B1"/>
    <w:rsid w:val="002C7816"/>
    <w:rsid w:val="002F3432"/>
    <w:rsid w:val="00331DDE"/>
    <w:rsid w:val="0036780B"/>
    <w:rsid w:val="00374407"/>
    <w:rsid w:val="003C255F"/>
    <w:rsid w:val="003C65E8"/>
    <w:rsid w:val="003D5A8F"/>
    <w:rsid w:val="004007C6"/>
    <w:rsid w:val="004407BE"/>
    <w:rsid w:val="004A04B4"/>
    <w:rsid w:val="004B012D"/>
    <w:rsid w:val="004B05B0"/>
    <w:rsid w:val="004B11CE"/>
    <w:rsid w:val="004D7345"/>
    <w:rsid w:val="004E7FAC"/>
    <w:rsid w:val="00503F0F"/>
    <w:rsid w:val="00515748"/>
    <w:rsid w:val="00546A08"/>
    <w:rsid w:val="005962EB"/>
    <w:rsid w:val="005A5C9F"/>
    <w:rsid w:val="005B083D"/>
    <w:rsid w:val="005B4D98"/>
    <w:rsid w:val="005E42C6"/>
    <w:rsid w:val="005F469E"/>
    <w:rsid w:val="005F5132"/>
    <w:rsid w:val="006349BC"/>
    <w:rsid w:val="00656492"/>
    <w:rsid w:val="00662617"/>
    <w:rsid w:val="00677FD6"/>
    <w:rsid w:val="00685EE8"/>
    <w:rsid w:val="0069780C"/>
    <w:rsid w:val="006B2FBC"/>
    <w:rsid w:val="006B5E06"/>
    <w:rsid w:val="006C6682"/>
    <w:rsid w:val="007243EA"/>
    <w:rsid w:val="0073332F"/>
    <w:rsid w:val="00791FB3"/>
    <w:rsid w:val="007B2311"/>
    <w:rsid w:val="007E79A7"/>
    <w:rsid w:val="007F6483"/>
    <w:rsid w:val="008203E2"/>
    <w:rsid w:val="008702E2"/>
    <w:rsid w:val="00871300"/>
    <w:rsid w:val="00891EEA"/>
    <w:rsid w:val="0089698F"/>
    <w:rsid w:val="008A3029"/>
    <w:rsid w:val="008B0501"/>
    <w:rsid w:val="008F2A8B"/>
    <w:rsid w:val="008F400D"/>
    <w:rsid w:val="00953F12"/>
    <w:rsid w:val="009A023E"/>
    <w:rsid w:val="009D02EF"/>
    <w:rsid w:val="009E6DB1"/>
    <w:rsid w:val="009F7AEC"/>
    <w:rsid w:val="00A52D8C"/>
    <w:rsid w:val="00A73180"/>
    <w:rsid w:val="00AE090A"/>
    <w:rsid w:val="00B15914"/>
    <w:rsid w:val="00B3733E"/>
    <w:rsid w:val="00B75524"/>
    <w:rsid w:val="00B92E81"/>
    <w:rsid w:val="00BB05DD"/>
    <w:rsid w:val="00BD4914"/>
    <w:rsid w:val="00C05662"/>
    <w:rsid w:val="00C4233D"/>
    <w:rsid w:val="00C506DE"/>
    <w:rsid w:val="00C52B8E"/>
    <w:rsid w:val="00C64758"/>
    <w:rsid w:val="00C86892"/>
    <w:rsid w:val="00CC3E13"/>
    <w:rsid w:val="00CE0746"/>
    <w:rsid w:val="00D02CB0"/>
    <w:rsid w:val="00D279DB"/>
    <w:rsid w:val="00D36A0E"/>
    <w:rsid w:val="00D57B8F"/>
    <w:rsid w:val="00D6199A"/>
    <w:rsid w:val="00D63BA4"/>
    <w:rsid w:val="00D81F61"/>
    <w:rsid w:val="00D82A63"/>
    <w:rsid w:val="00D86345"/>
    <w:rsid w:val="00D86854"/>
    <w:rsid w:val="00DC28C4"/>
    <w:rsid w:val="00DE79FE"/>
    <w:rsid w:val="00E236FD"/>
    <w:rsid w:val="00E3253A"/>
    <w:rsid w:val="00E46B1F"/>
    <w:rsid w:val="00E833A7"/>
    <w:rsid w:val="00EC4FBE"/>
    <w:rsid w:val="00ED7D71"/>
    <w:rsid w:val="00EE21E3"/>
    <w:rsid w:val="00EE42B9"/>
    <w:rsid w:val="00EF4933"/>
    <w:rsid w:val="00F13A25"/>
    <w:rsid w:val="00F2764F"/>
    <w:rsid w:val="00F40748"/>
    <w:rsid w:val="00F756AF"/>
    <w:rsid w:val="00F83C77"/>
    <w:rsid w:val="00FC5819"/>
    <w:rsid w:val="00FD3616"/>
    <w:rsid w:val="00FD555B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4C070"/>
  <w15:chartTrackingRefBased/>
  <w15:docId w15:val="{EC485C72-DCA3-480D-8617-CB7B0DE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755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552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SOCRTAES Erasmus - WNIOSEK O GRANT</vt:lpstr>
    </vt:vector>
  </TitlesOfParts>
  <Company>Politechnika Wrocławska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SOCRTAES Erasmus - WNIOSEK O GRANT</dc:title>
  <dc:subject/>
  <dc:creator>Adriana Naciążek</dc:creator>
  <cp:keywords/>
  <cp:lastModifiedBy>Maria Borkowska</cp:lastModifiedBy>
  <cp:revision>2</cp:revision>
  <cp:lastPrinted>2014-12-18T11:45:00Z</cp:lastPrinted>
  <dcterms:created xsi:type="dcterms:W3CDTF">2024-06-25T12:58:00Z</dcterms:created>
  <dcterms:modified xsi:type="dcterms:W3CDTF">2024-06-25T12:58:00Z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70222475-ac0e-46ee-838f-6f343cd5ca4d</vt:lpwstr>
  </property>
</Properties>
</file>